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BF" w:rsidRPr="0018034B" w:rsidRDefault="00A814BF" w:rsidP="0018034B">
      <w:pPr>
        <w:jc w:val="center"/>
        <w:rPr>
          <w:b/>
          <w:sz w:val="32"/>
        </w:rPr>
      </w:pPr>
      <w:r w:rsidRPr="0018034B">
        <w:rPr>
          <w:b/>
          <w:sz w:val="32"/>
        </w:rPr>
        <w:t>MINISTRY OF EDUCATION, HERITAGE AND</w:t>
      </w:r>
      <w:r w:rsidR="004464D9" w:rsidRPr="0018034B">
        <w:rPr>
          <w:b/>
          <w:sz w:val="32"/>
        </w:rPr>
        <w:t xml:space="preserve"> </w:t>
      </w:r>
      <w:r w:rsidRPr="0018034B">
        <w:rPr>
          <w:b/>
          <w:sz w:val="32"/>
        </w:rPr>
        <w:t>ARTS</w:t>
      </w:r>
    </w:p>
    <w:p w:rsidR="00A814BF" w:rsidRPr="0018034B" w:rsidRDefault="00A814BF" w:rsidP="0018034B">
      <w:pPr>
        <w:jc w:val="center"/>
        <w:rPr>
          <w:b/>
          <w:sz w:val="32"/>
        </w:rPr>
      </w:pPr>
      <w:r w:rsidRPr="0018034B">
        <w:rPr>
          <w:b/>
          <w:sz w:val="32"/>
        </w:rPr>
        <w:t xml:space="preserve">APPLICATION FOR </w:t>
      </w:r>
      <w:r w:rsidR="00D46532" w:rsidRPr="0018034B">
        <w:rPr>
          <w:b/>
          <w:sz w:val="32"/>
        </w:rPr>
        <w:t>ALL VACANCIES</w:t>
      </w:r>
    </w:p>
    <w:p w:rsidR="00D46532" w:rsidRPr="00590E15" w:rsidRDefault="00D46532" w:rsidP="00590E15"/>
    <w:p w:rsidR="001944A0" w:rsidRPr="00590E15" w:rsidRDefault="00995AB3" w:rsidP="00590E15">
      <w:pPr>
        <w:pStyle w:val="Heading1"/>
      </w:pPr>
      <w:r w:rsidRPr="00590E15">
        <w:t>Vacancy Details</w:t>
      </w:r>
    </w:p>
    <w:p w:rsidR="001944A0" w:rsidRPr="00590E15" w:rsidRDefault="001944A0" w:rsidP="00590E15">
      <w:r w:rsidRPr="00590E15">
        <w:t>Please insert the details of the vacancy you are applying for.  If you are applying for more than one position you will need a separate application for each position you are applying for.</w:t>
      </w:r>
    </w:p>
    <w:tbl>
      <w:tblPr>
        <w:tblStyle w:val="TableGrid"/>
        <w:tblW w:w="0" w:type="auto"/>
        <w:tblLook w:val="04A0" w:firstRow="1" w:lastRow="0" w:firstColumn="1" w:lastColumn="0" w:noHBand="0" w:noVBand="1"/>
      </w:tblPr>
      <w:tblGrid>
        <w:gridCol w:w="2337"/>
        <w:gridCol w:w="7013"/>
      </w:tblGrid>
      <w:tr w:rsidR="001944A0" w:rsidRPr="00590E15" w:rsidTr="00635C14">
        <w:tc>
          <w:tcPr>
            <w:tcW w:w="2376" w:type="dxa"/>
          </w:tcPr>
          <w:p w:rsidR="001944A0" w:rsidRPr="00590E15" w:rsidRDefault="001944A0" w:rsidP="00590E15">
            <w:r w:rsidRPr="00590E15">
              <w:t>VACANCY NO:</w:t>
            </w:r>
          </w:p>
        </w:tc>
        <w:tc>
          <w:tcPr>
            <w:tcW w:w="7200" w:type="dxa"/>
          </w:tcPr>
          <w:p w:rsidR="001944A0" w:rsidRPr="00590E15" w:rsidRDefault="001944A0" w:rsidP="00590E15">
            <w:r w:rsidRPr="00590E15">
              <w:t>VACANCY TITLE:</w:t>
            </w:r>
          </w:p>
          <w:p w:rsidR="001944A0" w:rsidRPr="00590E15" w:rsidRDefault="001944A0" w:rsidP="00590E15"/>
        </w:tc>
      </w:tr>
    </w:tbl>
    <w:p w:rsidR="001944A0" w:rsidRPr="00590E15" w:rsidRDefault="001944A0" w:rsidP="00590E15"/>
    <w:p w:rsidR="001944A0" w:rsidRPr="00590E15" w:rsidRDefault="00995AB3" w:rsidP="00590E15">
      <w:pPr>
        <w:pStyle w:val="Heading1"/>
      </w:pPr>
      <w:r w:rsidRPr="00590E15">
        <w:t>Personal Details</w:t>
      </w:r>
    </w:p>
    <w:tbl>
      <w:tblPr>
        <w:tblStyle w:val="TableGrid"/>
        <w:tblW w:w="0" w:type="auto"/>
        <w:tblLook w:val="04A0" w:firstRow="1" w:lastRow="0" w:firstColumn="1" w:lastColumn="0" w:noHBand="0" w:noVBand="1"/>
      </w:tblPr>
      <w:tblGrid>
        <w:gridCol w:w="4677"/>
        <w:gridCol w:w="4673"/>
      </w:tblGrid>
      <w:tr w:rsidR="001944A0" w:rsidRPr="00590E15" w:rsidTr="00590E15">
        <w:trPr>
          <w:trHeight w:val="800"/>
        </w:trPr>
        <w:tc>
          <w:tcPr>
            <w:tcW w:w="4788" w:type="dxa"/>
          </w:tcPr>
          <w:p w:rsidR="001944A0" w:rsidRPr="00590E15" w:rsidRDefault="001944A0" w:rsidP="00590E15">
            <w:r w:rsidRPr="00590E15">
              <w:t>First Name:</w:t>
            </w:r>
          </w:p>
          <w:p w:rsidR="001944A0" w:rsidRPr="00590E15" w:rsidRDefault="001944A0" w:rsidP="00590E15"/>
        </w:tc>
        <w:tc>
          <w:tcPr>
            <w:tcW w:w="4788" w:type="dxa"/>
          </w:tcPr>
          <w:p w:rsidR="001944A0" w:rsidRPr="00590E15" w:rsidRDefault="001944A0" w:rsidP="00590E15">
            <w:r w:rsidRPr="00590E15">
              <w:t>Last Name:</w:t>
            </w:r>
          </w:p>
        </w:tc>
      </w:tr>
      <w:tr w:rsidR="001944A0" w:rsidRPr="00590E15" w:rsidTr="00590E15">
        <w:tc>
          <w:tcPr>
            <w:tcW w:w="4788" w:type="dxa"/>
          </w:tcPr>
          <w:p w:rsidR="001944A0" w:rsidRPr="00590E15" w:rsidRDefault="001944A0" w:rsidP="00590E15">
            <w:r w:rsidRPr="00590E15">
              <w:t xml:space="preserve">Date of Birth:         /              /              </w:t>
            </w:r>
          </w:p>
          <w:p w:rsidR="000C3500" w:rsidRPr="00590E15" w:rsidRDefault="000C3500" w:rsidP="00590E15">
            <w:pPr>
              <w:rPr>
                <w:b/>
              </w:rPr>
            </w:pPr>
            <w:r w:rsidRPr="00590E15">
              <w:t>Note: applicants must be below 55 years of age</w:t>
            </w:r>
          </w:p>
        </w:tc>
        <w:tc>
          <w:tcPr>
            <w:tcW w:w="4788" w:type="dxa"/>
          </w:tcPr>
          <w:p w:rsidR="001944A0" w:rsidRPr="00590E15" w:rsidRDefault="001944A0" w:rsidP="00590E15">
            <w:r w:rsidRPr="00590E15">
              <w:t>Gender (circle):        Male       Female</w:t>
            </w:r>
          </w:p>
          <w:p w:rsidR="000C3500" w:rsidRPr="00590E15" w:rsidRDefault="000C3500" w:rsidP="00590E15">
            <w:pPr>
              <w:rPr>
                <w:b/>
              </w:rPr>
            </w:pPr>
            <w:r w:rsidRPr="00590E15">
              <w:t>For statistical purposes only</w:t>
            </w:r>
          </w:p>
        </w:tc>
      </w:tr>
      <w:tr w:rsidR="001944A0" w:rsidRPr="00590E15" w:rsidTr="00590E15">
        <w:tc>
          <w:tcPr>
            <w:tcW w:w="4788" w:type="dxa"/>
          </w:tcPr>
          <w:p w:rsidR="001944A0" w:rsidRPr="00590E15" w:rsidRDefault="001944A0" w:rsidP="00590E15">
            <w:r w:rsidRPr="00590E15">
              <w:t>Email address:</w:t>
            </w:r>
          </w:p>
          <w:p w:rsidR="001944A0" w:rsidRPr="00590E15" w:rsidRDefault="001944A0" w:rsidP="00590E15"/>
        </w:tc>
        <w:tc>
          <w:tcPr>
            <w:tcW w:w="4788" w:type="dxa"/>
          </w:tcPr>
          <w:p w:rsidR="001944A0" w:rsidRPr="00590E15" w:rsidRDefault="001944A0" w:rsidP="00590E15">
            <w:r w:rsidRPr="00590E15">
              <w:t>Phone contact:</w:t>
            </w:r>
          </w:p>
        </w:tc>
      </w:tr>
      <w:tr w:rsidR="001944A0" w:rsidRPr="00590E15" w:rsidTr="00590E15">
        <w:tc>
          <w:tcPr>
            <w:tcW w:w="4788" w:type="dxa"/>
          </w:tcPr>
          <w:p w:rsidR="001944A0" w:rsidRPr="00590E15" w:rsidRDefault="001944A0" w:rsidP="00590E15">
            <w:r w:rsidRPr="00590E15">
              <w:t>Current Residential Address:</w:t>
            </w:r>
          </w:p>
          <w:p w:rsidR="00E71627" w:rsidRPr="00590E15" w:rsidRDefault="00E71627" w:rsidP="00590E15"/>
          <w:p w:rsidR="00E71627" w:rsidRPr="00590E15" w:rsidRDefault="00E71627" w:rsidP="00590E15"/>
          <w:p w:rsidR="00E71627" w:rsidRPr="00590E15" w:rsidRDefault="00E71627" w:rsidP="00590E15"/>
        </w:tc>
        <w:tc>
          <w:tcPr>
            <w:tcW w:w="4788" w:type="dxa"/>
          </w:tcPr>
          <w:p w:rsidR="001944A0" w:rsidRPr="00590E15" w:rsidRDefault="001944A0" w:rsidP="00590E15">
            <w:r w:rsidRPr="00590E15">
              <w:t>Current Postal Address:</w:t>
            </w:r>
          </w:p>
          <w:p w:rsidR="001944A0" w:rsidRPr="00590E15" w:rsidRDefault="001944A0" w:rsidP="00590E15"/>
          <w:p w:rsidR="001944A0" w:rsidRPr="00590E15" w:rsidRDefault="001944A0" w:rsidP="00590E15"/>
        </w:tc>
      </w:tr>
    </w:tbl>
    <w:p w:rsidR="008833CA" w:rsidRPr="00590E15" w:rsidRDefault="008833CA" w:rsidP="00590E15"/>
    <w:p w:rsidR="001944A0" w:rsidRPr="00590E15" w:rsidRDefault="001944A0" w:rsidP="00590E15">
      <w:r w:rsidRPr="00590E15">
        <w:t>Notes:</w:t>
      </w:r>
    </w:p>
    <w:p w:rsidR="00D850BC" w:rsidRPr="00590E15" w:rsidRDefault="00FF7748" w:rsidP="00590E15">
      <w:pPr>
        <w:pStyle w:val="ListParagraph"/>
        <w:numPr>
          <w:ilvl w:val="0"/>
          <w:numId w:val="6"/>
        </w:numPr>
      </w:pPr>
      <w:r w:rsidRPr="00590E15">
        <w:t>You must</w:t>
      </w:r>
      <w:r w:rsidR="00D850BC" w:rsidRPr="00590E15">
        <w:t xml:space="preserve"> personally complete this form and sign the Declaration at the end of the form</w:t>
      </w:r>
    </w:p>
    <w:p w:rsidR="001944A0" w:rsidRPr="00590E15" w:rsidRDefault="00FF7748" w:rsidP="00590E15">
      <w:pPr>
        <w:pStyle w:val="ListParagraph"/>
        <w:numPr>
          <w:ilvl w:val="0"/>
          <w:numId w:val="6"/>
        </w:numPr>
      </w:pPr>
      <w:r w:rsidRPr="00590E15">
        <w:t>E</w:t>
      </w:r>
      <w:r w:rsidR="001944A0" w:rsidRPr="00590E15">
        <w:t>nsure that your first name, last name and date of birth are t</w:t>
      </w:r>
      <w:r w:rsidR="00E8137E" w:rsidRPr="00590E15">
        <w:t>he same as those on your identit</w:t>
      </w:r>
      <w:r w:rsidR="001944A0" w:rsidRPr="00590E15">
        <w:t>y document</w:t>
      </w:r>
      <w:r w:rsidR="001F0B28" w:rsidRPr="00590E15">
        <w:t>s</w:t>
      </w:r>
    </w:p>
    <w:p w:rsidR="001944A0" w:rsidRPr="00590E15" w:rsidRDefault="00E71627" w:rsidP="00590E15">
      <w:pPr>
        <w:pStyle w:val="ListParagraph"/>
        <w:numPr>
          <w:ilvl w:val="0"/>
          <w:numId w:val="6"/>
        </w:numPr>
      </w:pPr>
      <w:r w:rsidRPr="00590E15">
        <w:t>All communication regarding your application will be via email</w:t>
      </w:r>
      <w:r w:rsidR="00FF7748" w:rsidRPr="00590E15">
        <w:t>.  E</w:t>
      </w:r>
      <w:r w:rsidRPr="00590E15">
        <w:t xml:space="preserve">nsure that you </w:t>
      </w:r>
      <w:r w:rsidR="00CF0965" w:rsidRPr="00590E15">
        <w:t>provide a</w:t>
      </w:r>
      <w:r w:rsidR="001F0B28" w:rsidRPr="00590E15">
        <w:t xml:space="preserve"> valid</w:t>
      </w:r>
      <w:r w:rsidRPr="00590E15">
        <w:t xml:space="preserve"> email address and that you check this email regularly for communication regarding your application.</w:t>
      </w:r>
    </w:p>
    <w:p w:rsidR="00FF7748" w:rsidRPr="00590E15" w:rsidRDefault="00FF7748" w:rsidP="00590E15">
      <w:pPr>
        <w:pStyle w:val="ListParagraph"/>
        <w:numPr>
          <w:ilvl w:val="0"/>
          <w:numId w:val="6"/>
        </w:numPr>
      </w:pPr>
      <w:r w:rsidRPr="00590E15">
        <w:t xml:space="preserve">As part of your application, please submit </w:t>
      </w:r>
    </w:p>
    <w:p w:rsidR="00D850BC" w:rsidRPr="00590E15" w:rsidRDefault="00D850BC" w:rsidP="00590E15">
      <w:pPr>
        <w:pStyle w:val="ListParagraph"/>
        <w:numPr>
          <w:ilvl w:val="1"/>
          <w:numId w:val="6"/>
        </w:numPr>
      </w:pPr>
      <w:r w:rsidRPr="00590E15">
        <w:t>A completed and signed application form</w:t>
      </w:r>
      <w:r w:rsidR="000C3500" w:rsidRPr="00590E15">
        <w:t>;</w:t>
      </w:r>
    </w:p>
    <w:p w:rsidR="00D850BC" w:rsidRPr="00590E15" w:rsidRDefault="00D850BC" w:rsidP="00590E15">
      <w:pPr>
        <w:pStyle w:val="ListParagraph"/>
        <w:numPr>
          <w:ilvl w:val="1"/>
          <w:numId w:val="6"/>
        </w:numPr>
      </w:pPr>
      <w:r w:rsidRPr="00590E15">
        <w:t>Current CV outlining your qualifications and experience</w:t>
      </w:r>
      <w:r w:rsidR="000C3500" w:rsidRPr="00590E15">
        <w:t xml:space="preserve">; </w:t>
      </w:r>
    </w:p>
    <w:p w:rsidR="00D850BC" w:rsidRPr="00590E15" w:rsidRDefault="00FF7748" w:rsidP="00590E15">
      <w:pPr>
        <w:pStyle w:val="ListParagraph"/>
        <w:numPr>
          <w:ilvl w:val="1"/>
          <w:numId w:val="6"/>
        </w:numPr>
      </w:pPr>
      <w:r w:rsidRPr="00590E15">
        <w:t>For teaching positions only: a c</w:t>
      </w:r>
      <w:r w:rsidR="000C3500" w:rsidRPr="00590E15">
        <w:t>ertified cop</w:t>
      </w:r>
      <w:r w:rsidRPr="00590E15">
        <w:t>y</w:t>
      </w:r>
      <w:r w:rsidR="000C3500" w:rsidRPr="00590E15">
        <w:t xml:space="preserve"> of your Fijian Teachers’ Registration Authority registration</w:t>
      </w:r>
      <w:r w:rsidR="00CF0965" w:rsidRPr="00590E15">
        <w:t>;</w:t>
      </w:r>
      <w:r w:rsidR="000C3500" w:rsidRPr="00590E15">
        <w:t xml:space="preserve"> and</w:t>
      </w:r>
      <w:r w:rsidRPr="00590E15">
        <w:t xml:space="preserve"> c</w:t>
      </w:r>
      <w:r w:rsidR="00CF0965" w:rsidRPr="00590E15">
        <w:t>ertified copies of</w:t>
      </w:r>
      <w:r w:rsidR="000C3500" w:rsidRPr="00590E15">
        <w:t xml:space="preserve"> your qualifications.</w:t>
      </w:r>
    </w:p>
    <w:p w:rsidR="000C3500" w:rsidRPr="00590E15" w:rsidRDefault="000C3500" w:rsidP="00590E15">
      <w:r w:rsidRPr="00590E15">
        <w:br w:type="page"/>
      </w:r>
    </w:p>
    <w:p w:rsidR="00717B34" w:rsidRPr="00590E15" w:rsidRDefault="00590E15" w:rsidP="00590E15">
      <w:pPr>
        <w:pStyle w:val="Heading1"/>
      </w:pPr>
      <w:r w:rsidRPr="00590E15">
        <w:t>Location Preferences - Teaching Positions Only</w:t>
      </w:r>
    </w:p>
    <w:p w:rsidR="002542FC" w:rsidRPr="00590E15" w:rsidRDefault="002542FC" w:rsidP="00590E15">
      <w:r w:rsidRPr="00590E15">
        <w:t xml:space="preserve">Please complete this section </w:t>
      </w:r>
      <w:r w:rsidRPr="00590E15">
        <w:rPr>
          <w:b/>
        </w:rPr>
        <w:t>only</w:t>
      </w:r>
      <w:r w:rsidRPr="00590E15">
        <w:t xml:space="preserve"> if you are applying for a teaching position.</w:t>
      </w:r>
    </w:p>
    <w:p w:rsidR="00717B34" w:rsidRPr="00590E15" w:rsidRDefault="002542FC" w:rsidP="00590E15">
      <w:r w:rsidRPr="00590E15">
        <w:t xml:space="preserve">Applicants will be placed on an Order of Merit based on their participation in the selection process. As vacancies become available offers will be made from the top of the order of merit, and based on location preferences specified.  </w:t>
      </w:r>
      <w:r w:rsidR="00717B34" w:rsidRPr="00590E15">
        <w:t xml:space="preserve">To assist this process, please number all of the districts </w:t>
      </w:r>
      <w:r w:rsidR="005E3D5D" w:rsidRPr="00590E15">
        <w:t xml:space="preserve">where you are prepared to serve, </w:t>
      </w:r>
      <w:r w:rsidR="00717B34" w:rsidRPr="00590E15">
        <w:t>in order of your preference. Do not nominate individual schools.</w:t>
      </w:r>
    </w:p>
    <w:tbl>
      <w:tblPr>
        <w:tblStyle w:val="TableGrid"/>
        <w:tblW w:w="0" w:type="auto"/>
        <w:tblLook w:val="04A0" w:firstRow="1" w:lastRow="0" w:firstColumn="1" w:lastColumn="0" w:noHBand="0" w:noVBand="1"/>
      </w:tblPr>
      <w:tblGrid>
        <w:gridCol w:w="1108"/>
        <w:gridCol w:w="2022"/>
        <w:gridCol w:w="1143"/>
        <w:gridCol w:w="1972"/>
        <w:gridCol w:w="1107"/>
        <w:gridCol w:w="1998"/>
      </w:tblGrid>
      <w:tr w:rsidR="00717B34" w:rsidRPr="00590E15" w:rsidTr="00B762DD">
        <w:tc>
          <w:tcPr>
            <w:tcW w:w="1108" w:type="dxa"/>
            <w:shd w:val="clear" w:color="auto" w:fill="F2F2F2" w:themeFill="background1" w:themeFillShade="F2"/>
          </w:tcPr>
          <w:p w:rsidR="00717B34" w:rsidRPr="00590E15" w:rsidRDefault="00717B34" w:rsidP="00590E15">
            <w:r w:rsidRPr="00590E15">
              <w:t>Preference Number</w:t>
            </w:r>
          </w:p>
        </w:tc>
        <w:tc>
          <w:tcPr>
            <w:tcW w:w="2084" w:type="dxa"/>
            <w:shd w:val="clear" w:color="auto" w:fill="F2F2F2" w:themeFill="background1" w:themeFillShade="F2"/>
          </w:tcPr>
          <w:p w:rsidR="00717B34" w:rsidRPr="00590E15" w:rsidRDefault="00717B34" w:rsidP="00590E15">
            <w:r w:rsidRPr="00590E15">
              <w:t>District</w:t>
            </w:r>
          </w:p>
        </w:tc>
        <w:tc>
          <w:tcPr>
            <w:tcW w:w="1146" w:type="dxa"/>
            <w:shd w:val="clear" w:color="auto" w:fill="F2F2F2" w:themeFill="background1" w:themeFillShade="F2"/>
          </w:tcPr>
          <w:p w:rsidR="00717B34" w:rsidRPr="00590E15" w:rsidRDefault="00717B34" w:rsidP="00590E15">
            <w:r w:rsidRPr="00590E15">
              <w:t>Preference Number</w:t>
            </w:r>
          </w:p>
        </w:tc>
        <w:tc>
          <w:tcPr>
            <w:tcW w:w="2046" w:type="dxa"/>
            <w:shd w:val="clear" w:color="auto" w:fill="F2F2F2" w:themeFill="background1" w:themeFillShade="F2"/>
          </w:tcPr>
          <w:p w:rsidR="00717B34" w:rsidRPr="00590E15" w:rsidRDefault="00717B34" w:rsidP="00590E15">
            <w:r w:rsidRPr="00590E15">
              <w:t>District</w:t>
            </w:r>
          </w:p>
        </w:tc>
        <w:tc>
          <w:tcPr>
            <w:tcW w:w="1108" w:type="dxa"/>
            <w:shd w:val="clear" w:color="auto" w:fill="F2F2F2" w:themeFill="background1" w:themeFillShade="F2"/>
          </w:tcPr>
          <w:p w:rsidR="00717B34" w:rsidRPr="00590E15" w:rsidRDefault="00717B34" w:rsidP="00590E15">
            <w:r w:rsidRPr="00590E15">
              <w:t>Preference Number</w:t>
            </w:r>
          </w:p>
        </w:tc>
        <w:tc>
          <w:tcPr>
            <w:tcW w:w="2084" w:type="dxa"/>
            <w:shd w:val="clear" w:color="auto" w:fill="F2F2F2" w:themeFill="background1" w:themeFillShade="F2"/>
          </w:tcPr>
          <w:p w:rsidR="00717B34" w:rsidRPr="00590E15" w:rsidRDefault="00717B34" w:rsidP="00590E15">
            <w:r w:rsidRPr="00590E15">
              <w:t>District</w:t>
            </w:r>
          </w:p>
        </w:tc>
      </w:tr>
      <w:tr w:rsidR="00717B34" w:rsidRPr="00590E15" w:rsidTr="00B762DD">
        <w:tc>
          <w:tcPr>
            <w:tcW w:w="1108" w:type="dxa"/>
          </w:tcPr>
          <w:p w:rsidR="00717B34" w:rsidRPr="00590E15" w:rsidRDefault="00717B34" w:rsidP="00590E15"/>
        </w:tc>
        <w:tc>
          <w:tcPr>
            <w:tcW w:w="2084" w:type="dxa"/>
          </w:tcPr>
          <w:p w:rsidR="00717B34" w:rsidRPr="00590E15" w:rsidRDefault="00717B34" w:rsidP="00590E15">
            <w:r w:rsidRPr="00590E15">
              <w:t>Ba-</w:t>
            </w:r>
            <w:proofErr w:type="spellStart"/>
            <w:r w:rsidRPr="00590E15">
              <w:t>Tavua</w:t>
            </w:r>
            <w:proofErr w:type="spellEnd"/>
          </w:p>
        </w:tc>
        <w:tc>
          <w:tcPr>
            <w:tcW w:w="1146" w:type="dxa"/>
          </w:tcPr>
          <w:p w:rsidR="00717B34" w:rsidRPr="00590E15" w:rsidRDefault="00717B34" w:rsidP="00590E15"/>
        </w:tc>
        <w:tc>
          <w:tcPr>
            <w:tcW w:w="2046" w:type="dxa"/>
          </w:tcPr>
          <w:p w:rsidR="00717B34" w:rsidRPr="00590E15" w:rsidRDefault="00717B34" w:rsidP="00590E15">
            <w:proofErr w:type="spellStart"/>
            <w:r w:rsidRPr="00590E15">
              <w:t>Lautoka-Yasawa</w:t>
            </w:r>
            <w:proofErr w:type="spellEnd"/>
          </w:p>
        </w:tc>
        <w:tc>
          <w:tcPr>
            <w:tcW w:w="1108" w:type="dxa"/>
          </w:tcPr>
          <w:p w:rsidR="00717B34" w:rsidRPr="00590E15" w:rsidRDefault="00717B34" w:rsidP="00590E15"/>
        </w:tc>
        <w:tc>
          <w:tcPr>
            <w:tcW w:w="2084" w:type="dxa"/>
          </w:tcPr>
          <w:p w:rsidR="00717B34" w:rsidRPr="00590E15" w:rsidRDefault="00717B34" w:rsidP="00590E15">
            <w:proofErr w:type="spellStart"/>
            <w:r w:rsidRPr="00590E15">
              <w:t>Nausori</w:t>
            </w:r>
            <w:proofErr w:type="spellEnd"/>
          </w:p>
        </w:tc>
      </w:tr>
      <w:tr w:rsidR="00717B34" w:rsidRPr="00590E15" w:rsidTr="00B762DD">
        <w:tc>
          <w:tcPr>
            <w:tcW w:w="1108" w:type="dxa"/>
          </w:tcPr>
          <w:p w:rsidR="00717B34" w:rsidRPr="00590E15" w:rsidRDefault="00717B34" w:rsidP="00590E15"/>
        </w:tc>
        <w:tc>
          <w:tcPr>
            <w:tcW w:w="2084" w:type="dxa"/>
          </w:tcPr>
          <w:p w:rsidR="00717B34" w:rsidRPr="00590E15" w:rsidRDefault="00717B34" w:rsidP="00590E15">
            <w:proofErr w:type="spellStart"/>
            <w:r w:rsidRPr="00590E15">
              <w:t>Cakaudrove</w:t>
            </w:r>
            <w:proofErr w:type="spellEnd"/>
          </w:p>
        </w:tc>
        <w:tc>
          <w:tcPr>
            <w:tcW w:w="1146" w:type="dxa"/>
          </w:tcPr>
          <w:p w:rsidR="00717B34" w:rsidRPr="00590E15" w:rsidRDefault="00717B34" w:rsidP="00590E15"/>
        </w:tc>
        <w:tc>
          <w:tcPr>
            <w:tcW w:w="2046" w:type="dxa"/>
          </w:tcPr>
          <w:p w:rsidR="00717B34" w:rsidRPr="00590E15" w:rsidRDefault="00717B34" w:rsidP="00590E15">
            <w:proofErr w:type="spellStart"/>
            <w:r w:rsidRPr="00590E15">
              <w:t>Macuata</w:t>
            </w:r>
            <w:proofErr w:type="spellEnd"/>
            <w:r w:rsidRPr="00590E15">
              <w:t xml:space="preserve"> </w:t>
            </w:r>
            <w:proofErr w:type="spellStart"/>
            <w:r w:rsidRPr="00590E15">
              <w:t>Bua</w:t>
            </w:r>
            <w:proofErr w:type="spellEnd"/>
          </w:p>
        </w:tc>
        <w:tc>
          <w:tcPr>
            <w:tcW w:w="1108" w:type="dxa"/>
          </w:tcPr>
          <w:p w:rsidR="00717B34" w:rsidRPr="00590E15" w:rsidRDefault="00717B34" w:rsidP="00590E15"/>
        </w:tc>
        <w:tc>
          <w:tcPr>
            <w:tcW w:w="2084" w:type="dxa"/>
          </w:tcPr>
          <w:p w:rsidR="00717B34" w:rsidRPr="00590E15" w:rsidRDefault="00717B34" w:rsidP="00590E15">
            <w:r w:rsidRPr="00590E15">
              <w:t>Ra</w:t>
            </w:r>
          </w:p>
        </w:tc>
      </w:tr>
      <w:tr w:rsidR="00717B34" w:rsidRPr="00590E15" w:rsidTr="00B762DD">
        <w:tc>
          <w:tcPr>
            <w:tcW w:w="1108" w:type="dxa"/>
          </w:tcPr>
          <w:p w:rsidR="00717B34" w:rsidRPr="00590E15" w:rsidRDefault="00717B34" w:rsidP="00590E15"/>
        </w:tc>
        <w:tc>
          <w:tcPr>
            <w:tcW w:w="2084" w:type="dxa"/>
          </w:tcPr>
          <w:p w:rsidR="00717B34" w:rsidRPr="00590E15" w:rsidRDefault="00717B34" w:rsidP="00590E15">
            <w:r w:rsidRPr="00590E15">
              <w:t>Eastern</w:t>
            </w:r>
          </w:p>
        </w:tc>
        <w:tc>
          <w:tcPr>
            <w:tcW w:w="1146" w:type="dxa"/>
          </w:tcPr>
          <w:p w:rsidR="00717B34" w:rsidRPr="00590E15" w:rsidRDefault="00717B34" w:rsidP="00590E15"/>
        </w:tc>
        <w:tc>
          <w:tcPr>
            <w:tcW w:w="2046" w:type="dxa"/>
          </w:tcPr>
          <w:p w:rsidR="00717B34" w:rsidRPr="00590E15" w:rsidRDefault="00717B34" w:rsidP="00590E15">
            <w:proofErr w:type="spellStart"/>
            <w:r w:rsidRPr="00590E15">
              <w:t>Nadroga-Navosa</w:t>
            </w:r>
            <w:proofErr w:type="spellEnd"/>
          </w:p>
        </w:tc>
        <w:tc>
          <w:tcPr>
            <w:tcW w:w="1108" w:type="dxa"/>
          </w:tcPr>
          <w:p w:rsidR="00717B34" w:rsidRPr="00590E15" w:rsidRDefault="00717B34" w:rsidP="00590E15"/>
        </w:tc>
        <w:tc>
          <w:tcPr>
            <w:tcW w:w="2084" w:type="dxa"/>
          </w:tcPr>
          <w:p w:rsidR="00717B34" w:rsidRPr="00590E15" w:rsidRDefault="00717B34" w:rsidP="00590E15">
            <w:r w:rsidRPr="00590E15">
              <w:t>Suva</w:t>
            </w:r>
          </w:p>
        </w:tc>
      </w:tr>
    </w:tbl>
    <w:p w:rsidR="000C3500" w:rsidRPr="00590E15" w:rsidRDefault="000C3500" w:rsidP="00590E15"/>
    <w:p w:rsidR="00A814BF" w:rsidRPr="00590E15" w:rsidRDefault="00A814BF" w:rsidP="00590E15">
      <w:pPr>
        <w:pStyle w:val="Heading1"/>
      </w:pPr>
      <w:r w:rsidRPr="00590E15">
        <w:t>Minimum Eligibility Requirements</w:t>
      </w:r>
    </w:p>
    <w:p w:rsidR="00AE2E5A" w:rsidRPr="00590E15" w:rsidRDefault="00AE2E5A" w:rsidP="00590E15">
      <w:r w:rsidRPr="00590E15">
        <w:t xml:space="preserve">Please answer the following questions in relation to your eligibility for employment in the position you have applied for.  Please note that if you </w:t>
      </w:r>
      <w:r w:rsidRPr="00590E15">
        <w:rPr>
          <w:u w:val="single"/>
        </w:rPr>
        <w:t>cannot</w:t>
      </w:r>
      <w:r w:rsidRPr="00590E15">
        <w:t xml:space="preserve"> answer yes to all questions below, you are not eligible for appointment.</w:t>
      </w:r>
    </w:p>
    <w:tbl>
      <w:tblPr>
        <w:tblStyle w:val="TableGrid"/>
        <w:tblW w:w="0" w:type="auto"/>
        <w:tblLook w:val="04A0" w:firstRow="1" w:lastRow="0" w:firstColumn="1" w:lastColumn="0" w:noHBand="0" w:noVBand="1"/>
      </w:tblPr>
      <w:tblGrid>
        <w:gridCol w:w="7563"/>
        <w:gridCol w:w="1787"/>
      </w:tblGrid>
      <w:tr w:rsidR="00AE2E5A" w:rsidRPr="00590E15" w:rsidTr="00590E15">
        <w:tc>
          <w:tcPr>
            <w:tcW w:w="7763" w:type="dxa"/>
            <w:shd w:val="clear" w:color="auto" w:fill="D9D9D9" w:themeFill="background1" w:themeFillShade="D9"/>
          </w:tcPr>
          <w:p w:rsidR="00AE2E5A" w:rsidRPr="00590E15" w:rsidRDefault="00AE2E5A" w:rsidP="00590E15">
            <w:r w:rsidRPr="00590E15">
              <w:t>Eligibility Requirement</w:t>
            </w:r>
          </w:p>
        </w:tc>
        <w:tc>
          <w:tcPr>
            <w:tcW w:w="1813" w:type="dxa"/>
            <w:shd w:val="clear" w:color="auto" w:fill="D9D9D9" w:themeFill="background1" w:themeFillShade="D9"/>
          </w:tcPr>
          <w:p w:rsidR="00AE2E5A" w:rsidRPr="00590E15" w:rsidRDefault="00AE2E5A" w:rsidP="00590E15">
            <w:r w:rsidRPr="00590E15">
              <w:t>Circle Relevant Response</w:t>
            </w:r>
          </w:p>
        </w:tc>
      </w:tr>
      <w:tr w:rsidR="00A918F7" w:rsidRPr="00590E15" w:rsidTr="00590E15">
        <w:tc>
          <w:tcPr>
            <w:tcW w:w="7763" w:type="dxa"/>
          </w:tcPr>
          <w:p w:rsidR="00A918F7" w:rsidRPr="00590E15" w:rsidRDefault="00A918F7" w:rsidP="00590E15">
            <w:pPr>
              <w:pStyle w:val="ListParagraph"/>
              <w:numPr>
                <w:ilvl w:val="0"/>
                <w:numId w:val="7"/>
              </w:numPr>
            </w:pPr>
            <w:r w:rsidRPr="00590E15">
              <w:t>Are you under 55 years of age? (only applicants below 55 years of age are eligible for appointment)</w:t>
            </w:r>
          </w:p>
        </w:tc>
        <w:tc>
          <w:tcPr>
            <w:tcW w:w="1813" w:type="dxa"/>
            <w:vAlign w:val="center"/>
          </w:tcPr>
          <w:p w:rsidR="00A918F7" w:rsidRPr="00590E15" w:rsidRDefault="00A918F7" w:rsidP="00590E15">
            <w:r w:rsidRPr="00590E15">
              <w:t>Yes       No</w:t>
            </w:r>
          </w:p>
        </w:tc>
      </w:tr>
      <w:tr w:rsidR="00AE2E5A" w:rsidRPr="00590E15" w:rsidTr="00590E15">
        <w:tc>
          <w:tcPr>
            <w:tcW w:w="7763" w:type="dxa"/>
          </w:tcPr>
          <w:p w:rsidR="00AE2E5A" w:rsidRPr="00590E15" w:rsidRDefault="001F0B28" w:rsidP="00590E15">
            <w:pPr>
              <w:pStyle w:val="ListParagraph"/>
              <w:numPr>
                <w:ilvl w:val="0"/>
                <w:numId w:val="7"/>
              </w:numPr>
            </w:pPr>
            <w:r w:rsidRPr="00590E15">
              <w:t xml:space="preserve">Are </w:t>
            </w:r>
            <w:r w:rsidR="00AE2E5A" w:rsidRPr="00590E15">
              <w:t>you willing to obtain a Police Clearance at your own expense, upon appointment</w:t>
            </w:r>
            <w:r w:rsidRPr="00590E15">
              <w:t xml:space="preserve"> (clearances must be dated within 2 months of appointment)</w:t>
            </w:r>
            <w:r w:rsidR="00AE2E5A" w:rsidRPr="00590E15">
              <w:t>?</w:t>
            </w:r>
          </w:p>
        </w:tc>
        <w:tc>
          <w:tcPr>
            <w:tcW w:w="1813" w:type="dxa"/>
            <w:vAlign w:val="center"/>
          </w:tcPr>
          <w:p w:rsidR="00AE2E5A" w:rsidRPr="00590E15" w:rsidRDefault="00AE2E5A" w:rsidP="00590E15">
            <w:r w:rsidRPr="00590E15">
              <w:t>Yes       No</w:t>
            </w:r>
          </w:p>
        </w:tc>
      </w:tr>
      <w:tr w:rsidR="00AE2E5A" w:rsidRPr="00590E15" w:rsidTr="00590E15">
        <w:trPr>
          <w:trHeight w:val="534"/>
        </w:trPr>
        <w:tc>
          <w:tcPr>
            <w:tcW w:w="7763" w:type="dxa"/>
          </w:tcPr>
          <w:p w:rsidR="00AE2E5A" w:rsidRPr="00590E15" w:rsidRDefault="00AE2E5A" w:rsidP="00590E15">
            <w:pPr>
              <w:pStyle w:val="ListParagraph"/>
              <w:numPr>
                <w:ilvl w:val="0"/>
                <w:numId w:val="7"/>
              </w:numPr>
            </w:pPr>
            <w:r w:rsidRPr="00590E15">
              <w:t xml:space="preserve">Are you in good health and able to undertake the requirements of the position?  (A medical certificate </w:t>
            </w:r>
            <w:r w:rsidR="001F0B28" w:rsidRPr="00590E15">
              <w:t xml:space="preserve">may be </w:t>
            </w:r>
            <w:r w:rsidRPr="00590E15">
              <w:t>required, at your own expense, upon appointment)</w:t>
            </w:r>
          </w:p>
        </w:tc>
        <w:tc>
          <w:tcPr>
            <w:tcW w:w="1813" w:type="dxa"/>
            <w:vAlign w:val="center"/>
          </w:tcPr>
          <w:p w:rsidR="00AE2E5A" w:rsidRPr="00590E15" w:rsidRDefault="00AE2E5A" w:rsidP="00590E15">
            <w:r w:rsidRPr="00590E15">
              <w:t>Yes       No</w:t>
            </w:r>
          </w:p>
        </w:tc>
      </w:tr>
      <w:tr w:rsidR="00AE2E5A" w:rsidRPr="00590E15" w:rsidTr="00590E15">
        <w:tc>
          <w:tcPr>
            <w:tcW w:w="7763" w:type="dxa"/>
          </w:tcPr>
          <w:p w:rsidR="00AE2E5A" w:rsidRPr="00590E15" w:rsidRDefault="00AE2E5A" w:rsidP="00590E15">
            <w:pPr>
              <w:pStyle w:val="ListParagraph"/>
              <w:numPr>
                <w:ilvl w:val="0"/>
                <w:numId w:val="7"/>
              </w:numPr>
            </w:pPr>
            <w:r w:rsidRPr="00590E15">
              <w:t>Are you a Fijian citizen?</w:t>
            </w:r>
            <w:r w:rsidR="00A918F7" w:rsidRPr="00590E15">
              <w:t xml:space="preserve"> (note: only Fijian citizens are eligible for appointment)</w:t>
            </w:r>
          </w:p>
        </w:tc>
        <w:tc>
          <w:tcPr>
            <w:tcW w:w="1813" w:type="dxa"/>
            <w:vAlign w:val="center"/>
          </w:tcPr>
          <w:p w:rsidR="00AE2E5A" w:rsidRPr="00590E15" w:rsidRDefault="00AE2E5A" w:rsidP="00590E15">
            <w:r w:rsidRPr="00590E15">
              <w:t>Yes       No</w:t>
            </w:r>
          </w:p>
        </w:tc>
      </w:tr>
      <w:tr w:rsidR="00DD6A82" w:rsidRPr="00590E15" w:rsidTr="00590E15">
        <w:tc>
          <w:tcPr>
            <w:tcW w:w="7763" w:type="dxa"/>
          </w:tcPr>
          <w:p w:rsidR="00DD6A82" w:rsidRPr="00590E15" w:rsidRDefault="00DD6A82" w:rsidP="00590E15">
            <w:pPr>
              <w:pStyle w:val="ListParagraph"/>
              <w:numPr>
                <w:ilvl w:val="0"/>
                <w:numId w:val="7"/>
              </w:numPr>
            </w:pPr>
            <w:r w:rsidRPr="00590E15">
              <w:rPr>
                <w:i/>
                <w:u w:val="single"/>
              </w:rPr>
              <w:t>For teaching positions only</w:t>
            </w:r>
            <w:r w:rsidRPr="00590E15">
              <w:t>: Do you currently hold a valid teacher registration with the Fijian Teachers’ Registration Authority, or will you be eligible for teacher registration upon graduation?</w:t>
            </w:r>
          </w:p>
        </w:tc>
        <w:tc>
          <w:tcPr>
            <w:tcW w:w="1813" w:type="dxa"/>
            <w:vAlign w:val="center"/>
          </w:tcPr>
          <w:p w:rsidR="00DD6A82" w:rsidRPr="00590E15" w:rsidRDefault="00DD6A82" w:rsidP="00590E15">
            <w:r w:rsidRPr="00590E15">
              <w:t>Yes       No</w:t>
            </w:r>
          </w:p>
        </w:tc>
      </w:tr>
    </w:tbl>
    <w:p w:rsidR="00AE2E5A" w:rsidRPr="00590E15" w:rsidRDefault="00AE2E5A" w:rsidP="00590E15"/>
    <w:p w:rsidR="00AE2E5A" w:rsidRPr="00590E15" w:rsidRDefault="00995AB3" w:rsidP="00590E15">
      <w:pPr>
        <w:pStyle w:val="Heading1"/>
      </w:pPr>
      <w:r w:rsidRPr="00590E15">
        <w:t>Qualifications</w:t>
      </w:r>
    </w:p>
    <w:p w:rsidR="00AE2E5A" w:rsidRPr="00590E15" w:rsidRDefault="00AE2E5A" w:rsidP="00590E15">
      <w:r w:rsidRPr="00590E15">
        <w:t>Please outline your qualifications below.</w:t>
      </w:r>
      <w:r w:rsidR="008833CA" w:rsidRPr="00590E15">
        <w:t xml:space="preserve"> If you are applying for a teaching position in </w:t>
      </w:r>
      <w:r w:rsidRPr="00590E15">
        <w:t xml:space="preserve">technical </w:t>
      </w:r>
      <w:r w:rsidR="008833CA" w:rsidRPr="00590E15">
        <w:t xml:space="preserve">campuses or </w:t>
      </w:r>
      <w:r w:rsidRPr="00590E15">
        <w:t xml:space="preserve">secondary </w:t>
      </w:r>
      <w:r w:rsidR="008833CA" w:rsidRPr="00590E15">
        <w:t>schools</w:t>
      </w:r>
      <w:r w:rsidRPr="00590E15">
        <w:t xml:space="preserve">, please outline the major and minor subject areas you studied </w:t>
      </w:r>
      <w:r w:rsidR="008833CA" w:rsidRPr="00590E15">
        <w:t>and are qualified to teach</w:t>
      </w:r>
      <w:r w:rsidRPr="00590E15">
        <w:t>.</w:t>
      </w:r>
    </w:p>
    <w:tbl>
      <w:tblPr>
        <w:tblStyle w:val="TableGrid"/>
        <w:tblW w:w="0" w:type="auto"/>
        <w:tblLook w:val="04A0" w:firstRow="1" w:lastRow="0" w:firstColumn="1" w:lastColumn="0" w:noHBand="0" w:noVBand="1"/>
      </w:tblPr>
      <w:tblGrid>
        <w:gridCol w:w="2873"/>
        <w:gridCol w:w="5100"/>
        <w:gridCol w:w="1377"/>
      </w:tblGrid>
      <w:tr w:rsidR="00AE2E5A" w:rsidRPr="00590E15" w:rsidTr="008833CA">
        <w:tc>
          <w:tcPr>
            <w:tcW w:w="2943" w:type="dxa"/>
            <w:shd w:val="clear" w:color="auto" w:fill="D9D9D9" w:themeFill="background1" w:themeFillShade="D9"/>
          </w:tcPr>
          <w:p w:rsidR="00AE2E5A" w:rsidRPr="00590E15" w:rsidRDefault="00AE2E5A" w:rsidP="00590E15">
            <w:r w:rsidRPr="00590E15">
              <w:t>Institution</w:t>
            </w:r>
            <w:r w:rsidR="00A918F7" w:rsidRPr="00590E15">
              <w:t xml:space="preserve"> Name</w:t>
            </w:r>
          </w:p>
        </w:tc>
        <w:tc>
          <w:tcPr>
            <w:tcW w:w="5245" w:type="dxa"/>
            <w:shd w:val="clear" w:color="auto" w:fill="D9D9D9" w:themeFill="background1" w:themeFillShade="D9"/>
          </w:tcPr>
          <w:p w:rsidR="00AE2E5A" w:rsidRPr="00590E15" w:rsidRDefault="00AE2E5A" w:rsidP="00590E15">
            <w:r w:rsidRPr="00590E15">
              <w:t>Name of Qualification (</w:t>
            </w:r>
            <w:r w:rsidR="00EF6343" w:rsidRPr="00590E15">
              <w:t>&amp;</w:t>
            </w:r>
            <w:r w:rsidRPr="00590E15">
              <w:t xml:space="preserve"> major/minor subjects)</w:t>
            </w:r>
          </w:p>
        </w:tc>
        <w:tc>
          <w:tcPr>
            <w:tcW w:w="1388" w:type="dxa"/>
            <w:shd w:val="clear" w:color="auto" w:fill="D9D9D9" w:themeFill="background1" w:themeFillShade="D9"/>
          </w:tcPr>
          <w:p w:rsidR="00AE2E5A" w:rsidRPr="00590E15" w:rsidRDefault="00AE2E5A" w:rsidP="00590E15">
            <w:r w:rsidRPr="00590E15">
              <w:t>Year Completed</w:t>
            </w:r>
          </w:p>
        </w:tc>
      </w:tr>
      <w:tr w:rsidR="00AE2E5A" w:rsidRPr="00590E15" w:rsidTr="008833CA">
        <w:tc>
          <w:tcPr>
            <w:tcW w:w="2943" w:type="dxa"/>
          </w:tcPr>
          <w:p w:rsidR="00AE2E5A" w:rsidRPr="00590E15" w:rsidRDefault="00AE2E5A" w:rsidP="00590E15"/>
          <w:p w:rsidR="00AE2E5A" w:rsidRPr="00590E15" w:rsidRDefault="00AE2E5A" w:rsidP="00590E15"/>
        </w:tc>
        <w:tc>
          <w:tcPr>
            <w:tcW w:w="5245" w:type="dxa"/>
          </w:tcPr>
          <w:p w:rsidR="00AE2E5A" w:rsidRPr="00590E15" w:rsidRDefault="00AE2E5A" w:rsidP="00590E15"/>
        </w:tc>
        <w:tc>
          <w:tcPr>
            <w:tcW w:w="1388" w:type="dxa"/>
          </w:tcPr>
          <w:p w:rsidR="00AE2E5A" w:rsidRPr="00590E15" w:rsidRDefault="00AE2E5A" w:rsidP="00590E15"/>
        </w:tc>
      </w:tr>
      <w:tr w:rsidR="00AE2E5A" w:rsidRPr="00590E15" w:rsidTr="008833CA">
        <w:trPr>
          <w:trHeight w:val="520"/>
        </w:trPr>
        <w:tc>
          <w:tcPr>
            <w:tcW w:w="2943" w:type="dxa"/>
          </w:tcPr>
          <w:p w:rsidR="00AE2E5A" w:rsidRPr="00590E15" w:rsidRDefault="00AE2E5A" w:rsidP="00590E15"/>
          <w:p w:rsidR="00AE2E5A" w:rsidRPr="00590E15" w:rsidRDefault="00AE2E5A" w:rsidP="00590E15"/>
        </w:tc>
        <w:tc>
          <w:tcPr>
            <w:tcW w:w="5245" w:type="dxa"/>
          </w:tcPr>
          <w:p w:rsidR="00AE2E5A" w:rsidRPr="00590E15" w:rsidRDefault="00AE2E5A" w:rsidP="00590E15"/>
        </w:tc>
        <w:tc>
          <w:tcPr>
            <w:tcW w:w="1388" w:type="dxa"/>
          </w:tcPr>
          <w:p w:rsidR="00AE2E5A" w:rsidRPr="00590E15" w:rsidRDefault="00AE2E5A" w:rsidP="00590E15"/>
        </w:tc>
      </w:tr>
      <w:tr w:rsidR="00AE2E5A" w:rsidRPr="00590E15" w:rsidTr="008833CA">
        <w:tc>
          <w:tcPr>
            <w:tcW w:w="2943" w:type="dxa"/>
          </w:tcPr>
          <w:p w:rsidR="00AE2E5A" w:rsidRPr="00590E15" w:rsidRDefault="00AE2E5A" w:rsidP="00590E15"/>
          <w:p w:rsidR="00AE2E5A" w:rsidRPr="00590E15" w:rsidRDefault="00AE2E5A" w:rsidP="00590E15"/>
        </w:tc>
        <w:tc>
          <w:tcPr>
            <w:tcW w:w="5245" w:type="dxa"/>
          </w:tcPr>
          <w:p w:rsidR="00AE2E5A" w:rsidRPr="00590E15" w:rsidRDefault="00AE2E5A" w:rsidP="00590E15"/>
        </w:tc>
        <w:tc>
          <w:tcPr>
            <w:tcW w:w="1388" w:type="dxa"/>
          </w:tcPr>
          <w:p w:rsidR="00AE2E5A" w:rsidRPr="00590E15" w:rsidRDefault="00AE2E5A" w:rsidP="00590E15"/>
        </w:tc>
      </w:tr>
      <w:tr w:rsidR="00AE2E5A" w:rsidRPr="00590E15" w:rsidTr="008833CA">
        <w:tc>
          <w:tcPr>
            <w:tcW w:w="2943" w:type="dxa"/>
          </w:tcPr>
          <w:p w:rsidR="00AE2E5A" w:rsidRPr="00590E15" w:rsidRDefault="00AE2E5A" w:rsidP="00590E15"/>
          <w:p w:rsidR="00AE2E5A" w:rsidRPr="00590E15" w:rsidRDefault="00AE2E5A" w:rsidP="00590E15"/>
        </w:tc>
        <w:tc>
          <w:tcPr>
            <w:tcW w:w="5245" w:type="dxa"/>
          </w:tcPr>
          <w:p w:rsidR="00AE2E5A" w:rsidRPr="00590E15" w:rsidRDefault="00AE2E5A" w:rsidP="00590E15"/>
        </w:tc>
        <w:tc>
          <w:tcPr>
            <w:tcW w:w="1388" w:type="dxa"/>
          </w:tcPr>
          <w:p w:rsidR="00AE2E5A" w:rsidRPr="00590E15" w:rsidRDefault="00AE2E5A" w:rsidP="00590E15"/>
        </w:tc>
      </w:tr>
    </w:tbl>
    <w:p w:rsidR="00DD6A82" w:rsidRPr="00590E15" w:rsidRDefault="00DD6A82" w:rsidP="0018034B">
      <w:pPr>
        <w:pStyle w:val="Heading1"/>
        <w:numPr>
          <w:ilvl w:val="0"/>
          <w:numId w:val="0"/>
        </w:numPr>
        <w:ind w:left="360"/>
      </w:pPr>
    </w:p>
    <w:p w:rsidR="00C41BEF" w:rsidRPr="00590E15" w:rsidRDefault="00995AB3" w:rsidP="00590E15">
      <w:pPr>
        <w:pStyle w:val="Heading1"/>
      </w:pPr>
      <w:r w:rsidRPr="00590E15">
        <w:t>Professional Referees</w:t>
      </w:r>
    </w:p>
    <w:p w:rsidR="00B947F5" w:rsidRPr="00590E15" w:rsidRDefault="00C41BEF" w:rsidP="00590E15">
      <w:r w:rsidRPr="00590E15">
        <w:t xml:space="preserve">You are required to nominate </w:t>
      </w:r>
      <w:r w:rsidR="00080CF2" w:rsidRPr="00590E15">
        <w:t>two</w:t>
      </w:r>
      <w:r w:rsidRPr="00590E15">
        <w:t xml:space="preserve"> referees </w:t>
      </w:r>
      <w:r w:rsidR="00B947F5" w:rsidRPr="00590E15">
        <w:t>in relation to your application. Referees MUST be able to provide detailed comments in regard to your ‘professional’ performance.</w:t>
      </w:r>
    </w:p>
    <w:p w:rsidR="00B947F5" w:rsidRPr="00590E15" w:rsidRDefault="00B947F5" w:rsidP="00590E15">
      <w:r w:rsidRPr="00590E15">
        <w:t xml:space="preserve">If you are currently or have recently worked in a teaching role, </w:t>
      </w:r>
      <w:r w:rsidR="001F0B28" w:rsidRPr="00590E15">
        <w:t xml:space="preserve">one of </w:t>
      </w:r>
      <w:r w:rsidRPr="00590E15">
        <w:t xml:space="preserve">these referees </w:t>
      </w:r>
      <w:r w:rsidR="000D652C" w:rsidRPr="00590E15">
        <w:t>must</w:t>
      </w:r>
      <w:r w:rsidRPr="00590E15">
        <w:t xml:space="preserve"> be the Head Teacher or Principal of the school.</w:t>
      </w:r>
    </w:p>
    <w:p w:rsidR="00080CF2" w:rsidRPr="00590E15" w:rsidRDefault="00B947F5" w:rsidP="00590E15">
      <w:r w:rsidRPr="00590E15">
        <w:t xml:space="preserve">If you are a recent graduate, you should nominate your most recent </w:t>
      </w:r>
      <w:r w:rsidR="00080CF2" w:rsidRPr="00590E15">
        <w:t>academic supervisor</w:t>
      </w:r>
      <w:r w:rsidRPr="00590E15">
        <w:t xml:space="preserve">s and/or </w:t>
      </w:r>
      <w:r w:rsidR="00080CF2" w:rsidRPr="00590E15">
        <w:t>practice teaching supervisor</w:t>
      </w:r>
      <w:r w:rsidRPr="00590E15">
        <w:t>s</w:t>
      </w:r>
      <w:r w:rsidR="00080CF2" w:rsidRPr="00590E15">
        <w:t xml:space="preserve">. </w:t>
      </w:r>
      <w:r w:rsidR="00C41BEF" w:rsidRPr="00590E15">
        <w:t xml:space="preserve"> </w:t>
      </w:r>
    </w:p>
    <w:tbl>
      <w:tblPr>
        <w:tblStyle w:val="TableGrid"/>
        <w:tblW w:w="9576" w:type="dxa"/>
        <w:tblLook w:val="04A0" w:firstRow="1" w:lastRow="0" w:firstColumn="1" w:lastColumn="0" w:noHBand="0" w:noVBand="1"/>
      </w:tblPr>
      <w:tblGrid>
        <w:gridCol w:w="4788"/>
        <w:gridCol w:w="4788"/>
      </w:tblGrid>
      <w:tr w:rsidR="00B947F5" w:rsidRPr="00590E15" w:rsidTr="00995AB3">
        <w:trPr>
          <w:trHeight w:val="340"/>
        </w:trPr>
        <w:tc>
          <w:tcPr>
            <w:tcW w:w="4788" w:type="dxa"/>
            <w:shd w:val="clear" w:color="auto" w:fill="D9D9D9" w:themeFill="background1" w:themeFillShade="D9"/>
            <w:vAlign w:val="center"/>
          </w:tcPr>
          <w:p w:rsidR="00B947F5" w:rsidRPr="00590E15" w:rsidRDefault="00B947F5" w:rsidP="00590E15">
            <w:r w:rsidRPr="00590E15">
              <w:t>Referee One</w:t>
            </w:r>
          </w:p>
        </w:tc>
        <w:tc>
          <w:tcPr>
            <w:tcW w:w="4788" w:type="dxa"/>
            <w:shd w:val="clear" w:color="auto" w:fill="D9D9D9" w:themeFill="background1" w:themeFillShade="D9"/>
            <w:vAlign w:val="center"/>
          </w:tcPr>
          <w:p w:rsidR="00B947F5" w:rsidRPr="00590E15" w:rsidRDefault="00B947F5" w:rsidP="00590E15">
            <w:r w:rsidRPr="00590E15">
              <w:t>Referee Two</w:t>
            </w:r>
          </w:p>
        </w:tc>
      </w:tr>
      <w:tr w:rsidR="00B947F5" w:rsidRPr="00590E15" w:rsidTr="00B947F5">
        <w:tc>
          <w:tcPr>
            <w:tcW w:w="4788" w:type="dxa"/>
          </w:tcPr>
          <w:p w:rsidR="00B947F5" w:rsidRPr="00590E15" w:rsidRDefault="00B947F5" w:rsidP="00590E15">
            <w:r w:rsidRPr="00590E15">
              <w:t>Title:</w:t>
            </w:r>
          </w:p>
        </w:tc>
        <w:tc>
          <w:tcPr>
            <w:tcW w:w="4788" w:type="dxa"/>
          </w:tcPr>
          <w:p w:rsidR="00B947F5" w:rsidRPr="00590E15" w:rsidRDefault="00B947F5" w:rsidP="00590E15">
            <w:r w:rsidRPr="00590E15">
              <w:t>Title:</w:t>
            </w:r>
          </w:p>
        </w:tc>
      </w:tr>
      <w:tr w:rsidR="00B947F5" w:rsidRPr="00590E15" w:rsidTr="00B947F5">
        <w:tc>
          <w:tcPr>
            <w:tcW w:w="4788" w:type="dxa"/>
          </w:tcPr>
          <w:p w:rsidR="00B947F5" w:rsidRPr="00590E15" w:rsidRDefault="00B947F5" w:rsidP="00590E15">
            <w:r w:rsidRPr="00590E15">
              <w:t>First Name:</w:t>
            </w:r>
          </w:p>
        </w:tc>
        <w:tc>
          <w:tcPr>
            <w:tcW w:w="4788" w:type="dxa"/>
          </w:tcPr>
          <w:p w:rsidR="00B947F5" w:rsidRPr="00590E15" w:rsidRDefault="00B947F5" w:rsidP="00590E15">
            <w:r w:rsidRPr="00590E15">
              <w:t>First Name:</w:t>
            </w:r>
          </w:p>
        </w:tc>
      </w:tr>
      <w:tr w:rsidR="00B947F5" w:rsidRPr="00590E15" w:rsidTr="00B947F5">
        <w:tc>
          <w:tcPr>
            <w:tcW w:w="4788" w:type="dxa"/>
          </w:tcPr>
          <w:p w:rsidR="00B947F5" w:rsidRPr="00590E15" w:rsidRDefault="00B947F5" w:rsidP="00590E15">
            <w:r w:rsidRPr="00590E15">
              <w:t>Last Name:</w:t>
            </w:r>
          </w:p>
        </w:tc>
        <w:tc>
          <w:tcPr>
            <w:tcW w:w="4788" w:type="dxa"/>
          </w:tcPr>
          <w:p w:rsidR="00B947F5" w:rsidRPr="00590E15" w:rsidRDefault="00B947F5" w:rsidP="00590E15">
            <w:r w:rsidRPr="00590E15">
              <w:t>Last Name:</w:t>
            </w:r>
          </w:p>
        </w:tc>
      </w:tr>
      <w:tr w:rsidR="00B947F5" w:rsidRPr="00590E15" w:rsidTr="00B947F5">
        <w:tc>
          <w:tcPr>
            <w:tcW w:w="4788" w:type="dxa"/>
          </w:tcPr>
          <w:p w:rsidR="00B947F5" w:rsidRPr="00590E15" w:rsidRDefault="00B947F5" w:rsidP="00590E15">
            <w:r w:rsidRPr="00590E15">
              <w:t>Email address:</w:t>
            </w:r>
          </w:p>
        </w:tc>
        <w:tc>
          <w:tcPr>
            <w:tcW w:w="4788" w:type="dxa"/>
          </w:tcPr>
          <w:p w:rsidR="00B947F5" w:rsidRPr="00590E15" w:rsidRDefault="00B947F5" w:rsidP="00590E15">
            <w:r w:rsidRPr="00590E15">
              <w:t>Email address:</w:t>
            </w:r>
          </w:p>
        </w:tc>
      </w:tr>
      <w:tr w:rsidR="00B947F5" w:rsidRPr="00590E15" w:rsidTr="00B947F5">
        <w:tc>
          <w:tcPr>
            <w:tcW w:w="4788" w:type="dxa"/>
          </w:tcPr>
          <w:p w:rsidR="00B947F5" w:rsidRPr="00590E15" w:rsidRDefault="00B947F5" w:rsidP="00590E15">
            <w:r w:rsidRPr="00590E15">
              <w:t>Phone number:</w:t>
            </w:r>
          </w:p>
        </w:tc>
        <w:tc>
          <w:tcPr>
            <w:tcW w:w="4788" w:type="dxa"/>
          </w:tcPr>
          <w:p w:rsidR="00B947F5" w:rsidRPr="00590E15" w:rsidRDefault="00B947F5" w:rsidP="00590E15">
            <w:r w:rsidRPr="00590E15">
              <w:t>Phone number:</w:t>
            </w:r>
          </w:p>
        </w:tc>
      </w:tr>
      <w:tr w:rsidR="00617EB4" w:rsidRPr="00590E15" w:rsidTr="00B947F5">
        <w:tc>
          <w:tcPr>
            <w:tcW w:w="4788" w:type="dxa"/>
          </w:tcPr>
          <w:p w:rsidR="00617EB4" w:rsidRPr="00590E15" w:rsidRDefault="00617EB4" w:rsidP="00590E15">
            <w:r w:rsidRPr="00590E15">
              <w:t>How do you know this referee:</w:t>
            </w:r>
          </w:p>
          <w:p w:rsidR="00617EB4" w:rsidRPr="00590E15" w:rsidRDefault="00617EB4" w:rsidP="00590E15"/>
        </w:tc>
        <w:tc>
          <w:tcPr>
            <w:tcW w:w="4788" w:type="dxa"/>
          </w:tcPr>
          <w:p w:rsidR="00617EB4" w:rsidRPr="00590E15" w:rsidRDefault="00617EB4" w:rsidP="00590E15">
            <w:r w:rsidRPr="00590E15">
              <w:t>How do you know this referee:</w:t>
            </w:r>
          </w:p>
        </w:tc>
      </w:tr>
    </w:tbl>
    <w:p w:rsidR="007076E4" w:rsidRPr="00590E15" w:rsidRDefault="007076E4" w:rsidP="00590E15"/>
    <w:p w:rsidR="006E4BF7" w:rsidRPr="00590E15" w:rsidRDefault="006E4BF7" w:rsidP="00590E15">
      <w:pPr>
        <w:pStyle w:val="Heading1"/>
      </w:pPr>
      <w:r w:rsidRPr="00590E15">
        <w:t>Statement Addressing Knowledge, Experience, Skills and Abilities of Role</w:t>
      </w:r>
    </w:p>
    <w:p w:rsidR="00590E15" w:rsidRPr="00590E15" w:rsidRDefault="00590E15" w:rsidP="00590E15">
      <w:r w:rsidRPr="00590E15">
        <w:t xml:space="preserve">Before you complete this section, refer to the job description for the role you are applying for to ensure that </w:t>
      </w:r>
      <w:r>
        <w:t>you are able to address all aspects of the requirements of the role in your application.</w:t>
      </w:r>
    </w:p>
    <w:tbl>
      <w:tblPr>
        <w:tblStyle w:val="TableGrid"/>
        <w:tblW w:w="0" w:type="auto"/>
        <w:tblLook w:val="04A0" w:firstRow="1" w:lastRow="0" w:firstColumn="1" w:lastColumn="0" w:noHBand="0" w:noVBand="1"/>
      </w:tblPr>
      <w:tblGrid>
        <w:gridCol w:w="9350"/>
      </w:tblGrid>
      <w:tr w:rsidR="00353281" w:rsidRPr="00590E15" w:rsidTr="00353281">
        <w:tc>
          <w:tcPr>
            <w:tcW w:w="9576" w:type="dxa"/>
          </w:tcPr>
          <w:p w:rsidR="00353281" w:rsidRPr="00590E15" w:rsidRDefault="00353281" w:rsidP="00590E15">
            <w:pPr>
              <w:rPr>
                <w:b/>
              </w:rPr>
            </w:pPr>
            <w:r w:rsidRPr="00590E15">
              <w:rPr>
                <w:b/>
              </w:rPr>
              <w:t>Statement Addressing Knowledge and Experience Requirements</w:t>
            </w:r>
          </w:p>
          <w:p w:rsidR="00353281" w:rsidRPr="00590E15" w:rsidRDefault="00353281" w:rsidP="00590E15">
            <w:r w:rsidRPr="00590E15">
              <w:t xml:space="preserve">Please provide a statement outlining how you meet the knowledge and experience </w:t>
            </w:r>
            <w:r w:rsidR="006E4BF7" w:rsidRPr="00590E15">
              <w:t xml:space="preserve">requirements of this position as </w:t>
            </w:r>
            <w:r w:rsidRPr="00590E15">
              <w:t>stated in the job description</w:t>
            </w:r>
            <w:r w:rsidR="006E4BF7" w:rsidRPr="00590E15">
              <w:t>.  Your statement should be no more than one typed page.</w:t>
            </w:r>
            <w:r w:rsidR="00590E15">
              <w:t xml:space="preserve"> (expand this box as required)</w:t>
            </w:r>
          </w:p>
        </w:tc>
      </w:tr>
      <w:tr w:rsidR="00353281" w:rsidRPr="00590E15" w:rsidTr="00353281">
        <w:tc>
          <w:tcPr>
            <w:tcW w:w="9576" w:type="dxa"/>
          </w:tcPr>
          <w:p w:rsidR="00353281" w:rsidRPr="00590E15" w:rsidRDefault="00353281" w:rsidP="00590E15"/>
          <w:p w:rsidR="00353281" w:rsidRPr="00590E15" w:rsidRDefault="00353281" w:rsidP="00590E15"/>
          <w:p w:rsidR="00353281" w:rsidRPr="00590E15" w:rsidRDefault="00353281" w:rsidP="00590E15"/>
          <w:p w:rsidR="00353281" w:rsidRPr="00590E15" w:rsidRDefault="00353281" w:rsidP="00590E15"/>
          <w:p w:rsidR="00353281" w:rsidRDefault="00353281"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Pr="00590E15" w:rsidRDefault="0018034B" w:rsidP="00590E15"/>
          <w:p w:rsidR="00353281" w:rsidRPr="00590E15" w:rsidRDefault="00353281" w:rsidP="00590E15"/>
          <w:p w:rsidR="00353281" w:rsidRPr="00590E15" w:rsidRDefault="00353281" w:rsidP="00590E15"/>
        </w:tc>
      </w:tr>
    </w:tbl>
    <w:p w:rsidR="00353281" w:rsidRPr="00590E15" w:rsidRDefault="00353281" w:rsidP="00590E15"/>
    <w:tbl>
      <w:tblPr>
        <w:tblStyle w:val="TableGrid"/>
        <w:tblW w:w="0" w:type="auto"/>
        <w:tblLook w:val="04A0" w:firstRow="1" w:lastRow="0" w:firstColumn="1" w:lastColumn="0" w:noHBand="0" w:noVBand="1"/>
      </w:tblPr>
      <w:tblGrid>
        <w:gridCol w:w="9350"/>
      </w:tblGrid>
      <w:tr w:rsidR="00353281" w:rsidRPr="00590E15" w:rsidTr="00353281">
        <w:tc>
          <w:tcPr>
            <w:tcW w:w="9576" w:type="dxa"/>
          </w:tcPr>
          <w:p w:rsidR="00353281" w:rsidRPr="00590E15" w:rsidRDefault="00353281" w:rsidP="00590E15">
            <w:pPr>
              <w:rPr>
                <w:b/>
              </w:rPr>
            </w:pPr>
            <w:r w:rsidRPr="00590E15">
              <w:rPr>
                <w:b/>
              </w:rPr>
              <w:t>Statement Addressing Skills and Abilities Requirements</w:t>
            </w:r>
          </w:p>
          <w:p w:rsidR="006E4BF7" w:rsidRPr="00590E15" w:rsidRDefault="006E4BF7" w:rsidP="00590E15">
            <w:r w:rsidRPr="00590E15">
              <w:t>Please provide a statement outlining how you meet the skills and abilities requirements of this position as stated in the job description.  Your statement should be no more than one typed page.</w:t>
            </w:r>
            <w:r w:rsidR="00590E15">
              <w:t xml:space="preserve"> (expand this box as required)</w:t>
            </w:r>
          </w:p>
        </w:tc>
      </w:tr>
      <w:tr w:rsidR="00353281" w:rsidRPr="00590E15" w:rsidTr="00353281">
        <w:tc>
          <w:tcPr>
            <w:tcW w:w="9576" w:type="dxa"/>
          </w:tcPr>
          <w:p w:rsidR="00353281" w:rsidRPr="00590E15" w:rsidRDefault="00353281" w:rsidP="00590E15"/>
          <w:p w:rsidR="006E4BF7" w:rsidRPr="00590E15" w:rsidRDefault="006E4BF7" w:rsidP="00590E15"/>
          <w:p w:rsidR="006E4BF7" w:rsidRPr="00590E15" w:rsidRDefault="006E4BF7" w:rsidP="00590E15"/>
          <w:p w:rsidR="006E4BF7" w:rsidRPr="00590E15" w:rsidRDefault="006E4BF7" w:rsidP="00590E15"/>
          <w:p w:rsidR="006E4BF7" w:rsidRDefault="006E4BF7"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Default="0018034B" w:rsidP="00590E15"/>
          <w:p w:rsidR="0018034B" w:rsidRPr="00590E15" w:rsidRDefault="0018034B" w:rsidP="00590E15"/>
          <w:p w:rsidR="006E4BF7" w:rsidRPr="00590E15" w:rsidRDefault="006E4BF7" w:rsidP="00590E15"/>
          <w:p w:rsidR="006E4BF7" w:rsidRPr="00590E15" w:rsidRDefault="006E4BF7" w:rsidP="00590E15"/>
        </w:tc>
      </w:tr>
    </w:tbl>
    <w:p w:rsidR="00590E15" w:rsidRDefault="00590E15" w:rsidP="00590E15"/>
    <w:p w:rsidR="00590E15" w:rsidRDefault="00590E15" w:rsidP="00590E15">
      <w:r>
        <w:br w:type="page"/>
      </w:r>
    </w:p>
    <w:p w:rsidR="000C3500" w:rsidRPr="00590E15" w:rsidRDefault="000C3500" w:rsidP="00590E15"/>
    <w:p w:rsidR="009B6D8F" w:rsidRPr="00590E15" w:rsidRDefault="00995AB3" w:rsidP="00590E15">
      <w:pPr>
        <w:pStyle w:val="Heading1"/>
      </w:pPr>
      <w:r w:rsidRPr="00590E15">
        <w:t xml:space="preserve">Declaration and </w:t>
      </w:r>
      <w:proofErr w:type="spellStart"/>
      <w:r w:rsidRPr="00590E15">
        <w:t>Authorisation</w:t>
      </w:r>
      <w:proofErr w:type="spellEnd"/>
    </w:p>
    <w:p w:rsidR="000C3500" w:rsidRPr="00590E15" w:rsidRDefault="000C3500" w:rsidP="00590E15"/>
    <w:p w:rsidR="000C3500" w:rsidRPr="00590E15" w:rsidRDefault="000C3500" w:rsidP="00590E15">
      <w:pPr>
        <w:rPr>
          <w:i/>
          <w:color w:val="000000"/>
        </w:rPr>
      </w:pPr>
      <w:proofErr w:type="gramStart"/>
      <w:r w:rsidRPr="00590E15">
        <w:t>I  _</w:t>
      </w:r>
      <w:proofErr w:type="gramEnd"/>
      <w:r w:rsidRPr="00590E15">
        <w:t>_______________________________________________</w:t>
      </w:r>
      <w:r w:rsidRPr="00590E15">
        <w:rPr>
          <w:i/>
          <w:color w:val="000000"/>
        </w:rPr>
        <w:t xml:space="preserve"> (full name: first name</w:t>
      </w:r>
      <w:r w:rsidR="009533E7" w:rsidRPr="00590E15">
        <w:rPr>
          <w:i/>
          <w:color w:val="000000"/>
        </w:rPr>
        <w:t>/</w:t>
      </w:r>
      <w:r w:rsidRPr="00590E15">
        <w:rPr>
          <w:i/>
          <w:color w:val="000000"/>
        </w:rPr>
        <w:t>s and</w:t>
      </w:r>
      <w:r w:rsidR="009533E7" w:rsidRPr="00590E15">
        <w:rPr>
          <w:i/>
          <w:color w:val="000000"/>
        </w:rPr>
        <w:t xml:space="preserve"> </w:t>
      </w:r>
      <w:r w:rsidRPr="00590E15">
        <w:rPr>
          <w:i/>
          <w:color w:val="000000"/>
        </w:rPr>
        <w:t>surname)</w:t>
      </w:r>
    </w:p>
    <w:p w:rsidR="009533E7" w:rsidRPr="00590E15" w:rsidRDefault="009533E7" w:rsidP="00590E15"/>
    <w:p w:rsidR="000C3500" w:rsidRPr="00590E15" w:rsidRDefault="000C3500" w:rsidP="00590E15">
      <w:pPr>
        <w:rPr>
          <w:color w:val="000000"/>
        </w:rPr>
      </w:pPr>
      <w:proofErr w:type="gramStart"/>
      <w:r w:rsidRPr="00590E15">
        <w:t>of  _</w:t>
      </w:r>
      <w:proofErr w:type="gramEnd"/>
      <w:r w:rsidRPr="00590E15">
        <w:t>____________________________________________________</w:t>
      </w:r>
      <w:r w:rsidRPr="00590E15">
        <w:rPr>
          <w:i/>
          <w:color w:val="000000"/>
        </w:rPr>
        <w:t xml:space="preserve"> (full residential address)</w:t>
      </w:r>
    </w:p>
    <w:p w:rsidR="009533E7" w:rsidRPr="00590E15" w:rsidRDefault="009533E7" w:rsidP="00590E15"/>
    <w:p w:rsidR="000C3500" w:rsidRPr="00590E15" w:rsidRDefault="000C3500" w:rsidP="00590E15">
      <w:pPr>
        <w:rPr>
          <w:i/>
        </w:rPr>
      </w:pPr>
      <w:r w:rsidRPr="00590E15">
        <w:t>Being an applicant for the position of ____________________________________</w:t>
      </w:r>
      <w:r w:rsidR="009533E7" w:rsidRPr="00590E15">
        <w:t>____________</w:t>
      </w:r>
      <w:r w:rsidR="008833CA" w:rsidRPr="00590E15">
        <w:t>____ (p</w:t>
      </w:r>
      <w:r w:rsidRPr="00590E15">
        <w:rPr>
          <w:i/>
        </w:rPr>
        <w:t>osition</w:t>
      </w:r>
      <w:r w:rsidR="008833CA" w:rsidRPr="00590E15">
        <w:rPr>
          <w:i/>
        </w:rPr>
        <w:t xml:space="preserve"> title &amp; vacancy reference)</w:t>
      </w:r>
      <w:r w:rsidRPr="00590E15">
        <w:rPr>
          <w:i/>
        </w:rPr>
        <w:t xml:space="preserve"> </w:t>
      </w:r>
    </w:p>
    <w:p w:rsidR="000C3500" w:rsidRPr="00590E15" w:rsidRDefault="000C3500" w:rsidP="00590E15">
      <w:r w:rsidRPr="00590E15">
        <w:t>In the “Ministry</w:t>
      </w:r>
      <w:r w:rsidR="009533E7" w:rsidRPr="00590E15">
        <w:t xml:space="preserve"> of Education, Heritage and Arts</w:t>
      </w:r>
      <w:r w:rsidRPr="00590E15">
        <w:t>”, declare that:</w:t>
      </w:r>
    </w:p>
    <w:p w:rsidR="000C3500" w:rsidRPr="00590E15" w:rsidRDefault="000C3500" w:rsidP="00590E15">
      <w:pPr>
        <w:pStyle w:val="ListParagraph"/>
        <w:numPr>
          <w:ilvl w:val="0"/>
          <w:numId w:val="12"/>
        </w:numPr>
      </w:pPr>
      <w:r w:rsidRPr="00590E15">
        <w:t>I have not been convicted of any criminal offences (for these purposes do not count any infringement offences, e.g., parking or speeding offences, as they do not result in a conviction being entered against you)</w:t>
      </w:r>
    </w:p>
    <w:p w:rsidR="000C3500" w:rsidRPr="00590E15" w:rsidRDefault="000C3500" w:rsidP="00590E15">
      <w:pPr>
        <w:pStyle w:val="ListParagraph"/>
        <w:numPr>
          <w:ilvl w:val="0"/>
          <w:numId w:val="12"/>
        </w:numPr>
      </w:pPr>
      <w:r w:rsidRPr="00590E15">
        <w:t>I acknowledge that if I am successful I will have to provide a recent police clearance within two months of my appointment.</w:t>
      </w:r>
    </w:p>
    <w:p w:rsidR="000C3500" w:rsidRPr="00590E15" w:rsidRDefault="000C3500" w:rsidP="00590E15">
      <w:pPr>
        <w:pStyle w:val="ListParagraph"/>
        <w:numPr>
          <w:ilvl w:val="0"/>
          <w:numId w:val="12"/>
        </w:numPr>
      </w:pPr>
      <w:r w:rsidRPr="00590E15">
        <w:t>I have not been the subject of any disciplinary action by any employer or professional body in Fiji or overseas, nor are there any unresolved complaints against me</w:t>
      </w:r>
      <w:r w:rsidR="006E4BF7" w:rsidRPr="00590E15">
        <w:t>.</w:t>
      </w:r>
    </w:p>
    <w:p w:rsidR="000C3500" w:rsidRPr="00590E15" w:rsidRDefault="000C3500" w:rsidP="00590E15">
      <w:r w:rsidRPr="00590E15">
        <w:t>OR</w:t>
      </w:r>
    </w:p>
    <w:p w:rsidR="000C3500" w:rsidRPr="00590E15" w:rsidRDefault="000C3500" w:rsidP="00590E15">
      <w:pPr>
        <w:pStyle w:val="ListParagraph"/>
        <w:numPr>
          <w:ilvl w:val="0"/>
          <w:numId w:val="13"/>
        </w:numPr>
      </w:pPr>
      <w:r w:rsidRPr="00590E15">
        <w:t xml:space="preserve">Details of disciplinary action or unresolved complaints against me are as follows </w:t>
      </w:r>
    </w:p>
    <w:p w:rsidR="009533E7" w:rsidRPr="00590E15" w:rsidRDefault="000C3500" w:rsidP="00590E15">
      <w:r w:rsidRPr="00590E15">
        <w:t>__________________________________________________________________________</w:t>
      </w:r>
    </w:p>
    <w:p w:rsidR="009533E7" w:rsidRPr="00590E15" w:rsidRDefault="009533E7" w:rsidP="00590E15">
      <w:r w:rsidRPr="00590E15">
        <w:t>__________________________________________________________________________</w:t>
      </w:r>
    </w:p>
    <w:p w:rsidR="009533E7" w:rsidRPr="00590E15" w:rsidRDefault="009533E7" w:rsidP="00590E15">
      <w:r w:rsidRPr="00590E15">
        <w:t>__________________________________________________________________________</w:t>
      </w:r>
    </w:p>
    <w:p w:rsidR="000C3500" w:rsidRPr="00590E15" w:rsidRDefault="000C3500" w:rsidP="00590E15">
      <w:pPr>
        <w:pStyle w:val="ListParagraph"/>
        <w:numPr>
          <w:ilvl w:val="0"/>
          <w:numId w:val="13"/>
        </w:numPr>
      </w:pPr>
      <w:r w:rsidRPr="00590E15">
        <w:t>I have not been made bankrupt, entered into a composition with my creditors, or been disqualified as a director.</w:t>
      </w:r>
    </w:p>
    <w:p w:rsidR="000C3500" w:rsidRPr="00590E15" w:rsidRDefault="000C3500" w:rsidP="00590E15">
      <w:pPr>
        <w:pStyle w:val="ListParagraph"/>
        <w:numPr>
          <w:ilvl w:val="0"/>
          <w:numId w:val="13"/>
        </w:numPr>
      </w:pPr>
      <w:r w:rsidRPr="00590E15">
        <w:t>I know of no other matter which might affect my credibility in office.</w:t>
      </w:r>
    </w:p>
    <w:p w:rsidR="000C3500" w:rsidRPr="00590E15" w:rsidRDefault="000C3500" w:rsidP="00590E15">
      <w:pPr>
        <w:pStyle w:val="ListParagraph"/>
        <w:numPr>
          <w:ilvl w:val="0"/>
          <w:numId w:val="13"/>
        </w:numPr>
      </w:pPr>
      <w:r w:rsidRPr="00590E15">
        <w:t>I understand and consent to my application form, my curriculum vitae and any other material supplied being held by the “Employer” and being used to assess whether I may be employed in the “Ministry”.</w:t>
      </w:r>
    </w:p>
    <w:p w:rsidR="000C3500" w:rsidRPr="00590E15" w:rsidRDefault="000C3500" w:rsidP="00590E15">
      <w:pPr>
        <w:pStyle w:val="ListParagraph"/>
        <w:numPr>
          <w:ilvl w:val="0"/>
          <w:numId w:val="13"/>
        </w:numPr>
      </w:pPr>
      <w:r w:rsidRPr="00590E15">
        <w:t xml:space="preserve">I </w:t>
      </w:r>
      <w:proofErr w:type="spellStart"/>
      <w:r w:rsidRPr="00590E15">
        <w:t>authorise</w:t>
      </w:r>
      <w:proofErr w:type="spellEnd"/>
      <w:r w:rsidRPr="00590E15">
        <w:t xml:space="preserve"> the “Ministry” to make suitable enquiries to verify the information supplied above.</w:t>
      </w:r>
    </w:p>
    <w:p w:rsidR="000C3500" w:rsidRPr="00590E15" w:rsidRDefault="000C3500" w:rsidP="00590E15">
      <w:pPr>
        <w:pStyle w:val="ListParagraph"/>
        <w:numPr>
          <w:ilvl w:val="0"/>
          <w:numId w:val="13"/>
        </w:numPr>
      </w:pPr>
      <w:r w:rsidRPr="00590E15">
        <w:t>I understand that a false declaration on this form will invalidate my application and may result in further legal action being taken against me.</w:t>
      </w:r>
    </w:p>
    <w:p w:rsidR="00462949" w:rsidRPr="00590E15" w:rsidRDefault="00462949" w:rsidP="00590E15"/>
    <w:p w:rsidR="00633D9A" w:rsidRPr="00590E15" w:rsidRDefault="00717B34" w:rsidP="00590E15">
      <w:r w:rsidRPr="00590E15">
        <w:t>Signed:</w:t>
      </w:r>
      <w:r w:rsidRPr="00590E15">
        <w:tab/>
        <w:t>__________________________________________</w:t>
      </w:r>
      <w:r w:rsidRPr="00590E15">
        <w:tab/>
        <w:t>Date: ____/____/____</w:t>
      </w:r>
    </w:p>
    <w:sectPr w:rsidR="00633D9A" w:rsidRPr="00590E15" w:rsidSect="00D46532">
      <w:footerReference w:type="default" r:id="rId8"/>
      <w:headerReference w:type="first" r:id="rId9"/>
      <w:pgSz w:w="12240" w:h="15840"/>
      <w:pgMar w:top="1276" w:right="1440" w:bottom="1151"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C3BD2" w16cid:durableId="1DF730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B38" w:rsidRDefault="00D55B38" w:rsidP="00590E15">
      <w:r>
        <w:separator/>
      </w:r>
    </w:p>
  </w:endnote>
  <w:endnote w:type="continuationSeparator" w:id="0">
    <w:p w:rsidR="00D55B38" w:rsidRDefault="00D55B38" w:rsidP="0059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763626"/>
      <w:docPartObj>
        <w:docPartGallery w:val="Page Numbers (Bottom of Page)"/>
        <w:docPartUnique/>
      </w:docPartObj>
    </w:sdtPr>
    <w:sdtEndPr/>
    <w:sdtContent>
      <w:sdt>
        <w:sdtPr>
          <w:id w:val="860082579"/>
          <w:docPartObj>
            <w:docPartGallery w:val="Page Numbers (Top of Page)"/>
            <w:docPartUnique/>
          </w:docPartObj>
        </w:sdtPr>
        <w:sdtEndPr/>
        <w:sdtContent>
          <w:p w:rsidR="007076E4" w:rsidRPr="00462949" w:rsidRDefault="007076E4" w:rsidP="00590E15">
            <w:pPr>
              <w:pStyle w:val="Footer"/>
            </w:pPr>
            <w:r w:rsidRPr="00462949">
              <w:t xml:space="preserve">Page </w:t>
            </w:r>
            <w:r w:rsidRPr="00462949">
              <w:rPr>
                <w:sz w:val="24"/>
                <w:szCs w:val="24"/>
              </w:rPr>
              <w:fldChar w:fldCharType="begin"/>
            </w:r>
            <w:r w:rsidRPr="00462949">
              <w:instrText xml:space="preserve"> PAGE </w:instrText>
            </w:r>
            <w:r w:rsidRPr="00462949">
              <w:rPr>
                <w:sz w:val="24"/>
                <w:szCs w:val="24"/>
              </w:rPr>
              <w:fldChar w:fldCharType="separate"/>
            </w:r>
            <w:r w:rsidR="00714012">
              <w:rPr>
                <w:noProof/>
              </w:rPr>
              <w:t>1</w:t>
            </w:r>
            <w:r w:rsidRPr="00462949">
              <w:rPr>
                <w:sz w:val="24"/>
                <w:szCs w:val="24"/>
              </w:rPr>
              <w:fldChar w:fldCharType="end"/>
            </w:r>
            <w:r w:rsidRPr="00462949">
              <w:t xml:space="preserve"> of </w:t>
            </w:r>
            <w:r w:rsidR="00D55B38">
              <w:fldChar w:fldCharType="begin"/>
            </w:r>
            <w:r w:rsidR="00D55B38">
              <w:instrText xml:space="preserve"> NUMPAGES  </w:instrText>
            </w:r>
            <w:r w:rsidR="00D55B38">
              <w:fldChar w:fldCharType="separate"/>
            </w:r>
            <w:r w:rsidR="00714012">
              <w:rPr>
                <w:noProof/>
              </w:rPr>
              <w:t>5</w:t>
            </w:r>
            <w:r w:rsidR="00D55B38">
              <w:rPr>
                <w:noProof/>
              </w:rPr>
              <w:fldChar w:fldCharType="end"/>
            </w:r>
          </w:p>
        </w:sdtContent>
      </w:sdt>
    </w:sdtContent>
  </w:sdt>
  <w:p w:rsidR="007076E4" w:rsidRDefault="007076E4" w:rsidP="00590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B38" w:rsidRDefault="00D55B38" w:rsidP="00590E15">
      <w:r>
        <w:separator/>
      </w:r>
    </w:p>
  </w:footnote>
  <w:footnote w:type="continuationSeparator" w:id="0">
    <w:p w:rsidR="00D55B38" w:rsidRDefault="00D55B38" w:rsidP="0059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32" w:rsidRDefault="00D46532" w:rsidP="00590E15">
    <w:pPr>
      <w:pStyle w:val="Header"/>
    </w:pPr>
    <w:r w:rsidRPr="00D46532">
      <w:rPr>
        <w:noProof/>
      </w:rPr>
      <w:drawing>
        <wp:anchor distT="0" distB="0" distL="114300" distR="114300" simplePos="0" relativeHeight="251663360" behindDoc="1" locked="0" layoutInCell="1" allowOverlap="1" wp14:anchorId="6614240A" wp14:editId="09AB19D7">
          <wp:simplePos x="0" y="0"/>
          <wp:positionH relativeFrom="column">
            <wp:posOffset>-370205</wp:posOffset>
          </wp:positionH>
          <wp:positionV relativeFrom="paragraph">
            <wp:posOffset>-67945</wp:posOffset>
          </wp:positionV>
          <wp:extent cx="796290" cy="767715"/>
          <wp:effectExtent l="0" t="0" r="3810" b="0"/>
          <wp:wrapNone/>
          <wp:docPr id="291" name="Picture 291" descr="go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532">
      <w:rPr>
        <w:b/>
        <w:noProof/>
      </w:rPr>
      <w:drawing>
        <wp:anchor distT="0" distB="0" distL="114300" distR="114300" simplePos="0" relativeHeight="251665408" behindDoc="0" locked="0" layoutInCell="1" allowOverlap="1" wp14:anchorId="50E5BBA1" wp14:editId="06FF429C">
          <wp:simplePos x="0" y="0"/>
          <wp:positionH relativeFrom="margin">
            <wp:posOffset>5391150</wp:posOffset>
          </wp:positionH>
          <wp:positionV relativeFrom="margin">
            <wp:posOffset>-1130300</wp:posOffset>
          </wp:positionV>
          <wp:extent cx="1087755" cy="944245"/>
          <wp:effectExtent l="0" t="0" r="0" b="8255"/>
          <wp:wrapSquare wrapText="bothSides"/>
          <wp:docPr id="26" name="Picture 26" descr="C:\Users\apao.solomone\AppData\Local\Microsoft\Windows\Temporary Internet Files\Content.Outlook\YOO1AXH6\Education logo new 1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o.solomone\AppData\Local\Microsoft\Windows\Temporary Internet Files\Content.Outlook\YOO1AXH6\Education logo new 1 (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7755" cy="944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6B"/>
    <w:multiLevelType w:val="hybridMultilevel"/>
    <w:tmpl w:val="0ED69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F6147B"/>
    <w:multiLevelType w:val="hybridMultilevel"/>
    <w:tmpl w:val="B06C97FE"/>
    <w:lvl w:ilvl="0" w:tplc="644881F0">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A263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F3D3E4A"/>
    <w:multiLevelType w:val="hybridMultilevel"/>
    <w:tmpl w:val="707CA97C"/>
    <w:lvl w:ilvl="0" w:tplc="73947EB2">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145210"/>
    <w:multiLevelType w:val="hybridMultilevel"/>
    <w:tmpl w:val="E176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D7771"/>
    <w:multiLevelType w:val="hybridMultilevel"/>
    <w:tmpl w:val="12D6DB72"/>
    <w:lvl w:ilvl="0" w:tplc="FFB8C8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C5150"/>
    <w:multiLevelType w:val="hybridMultilevel"/>
    <w:tmpl w:val="567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7102EA"/>
    <w:multiLevelType w:val="hybridMultilevel"/>
    <w:tmpl w:val="E0EA17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421401"/>
    <w:multiLevelType w:val="hybridMultilevel"/>
    <w:tmpl w:val="5C2EE7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60314"/>
    <w:multiLevelType w:val="hybridMultilevel"/>
    <w:tmpl w:val="A9FC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64873"/>
    <w:multiLevelType w:val="hybridMultilevel"/>
    <w:tmpl w:val="FEBAA9CC"/>
    <w:lvl w:ilvl="0" w:tplc="FFB8C8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6E0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16D22B8"/>
    <w:multiLevelType w:val="multilevel"/>
    <w:tmpl w:val="62001A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num>
  <w:num w:numId="2">
    <w:abstractNumId w:val="0"/>
  </w:num>
  <w:num w:numId="3">
    <w:abstractNumId w:val="9"/>
  </w:num>
  <w:num w:numId="4">
    <w:abstractNumId w:val="8"/>
  </w:num>
  <w:num w:numId="5">
    <w:abstractNumId w:val="6"/>
  </w:num>
  <w:num w:numId="6">
    <w:abstractNumId w:val="7"/>
  </w:num>
  <w:num w:numId="7">
    <w:abstractNumId w:val="12"/>
  </w:num>
  <w:num w:numId="8">
    <w:abstractNumId w:val="2"/>
  </w:num>
  <w:num w:numId="9">
    <w:abstractNumId w:val="11"/>
  </w:num>
  <w:num w:numId="10">
    <w:abstractNumId w:val="1"/>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BF"/>
    <w:rsid w:val="00057986"/>
    <w:rsid w:val="00080CF2"/>
    <w:rsid w:val="000955C8"/>
    <w:rsid w:val="00097446"/>
    <w:rsid w:val="000A64A2"/>
    <w:rsid w:val="000C3500"/>
    <w:rsid w:val="000D3A67"/>
    <w:rsid w:val="000D652C"/>
    <w:rsid w:val="0012510E"/>
    <w:rsid w:val="00131047"/>
    <w:rsid w:val="001350B5"/>
    <w:rsid w:val="00145D60"/>
    <w:rsid w:val="00147888"/>
    <w:rsid w:val="00155DBC"/>
    <w:rsid w:val="00156D1B"/>
    <w:rsid w:val="001643EA"/>
    <w:rsid w:val="00177645"/>
    <w:rsid w:val="0018034B"/>
    <w:rsid w:val="00183CA5"/>
    <w:rsid w:val="001944A0"/>
    <w:rsid w:val="001A55EC"/>
    <w:rsid w:val="001F0B28"/>
    <w:rsid w:val="00200309"/>
    <w:rsid w:val="002119B2"/>
    <w:rsid w:val="002266E5"/>
    <w:rsid w:val="00242789"/>
    <w:rsid w:val="002542FC"/>
    <w:rsid w:val="002652CA"/>
    <w:rsid w:val="002F4DE3"/>
    <w:rsid w:val="00340C5B"/>
    <w:rsid w:val="00353281"/>
    <w:rsid w:val="00365D83"/>
    <w:rsid w:val="003B3442"/>
    <w:rsid w:val="003C7F7C"/>
    <w:rsid w:val="003F68FF"/>
    <w:rsid w:val="00436FC0"/>
    <w:rsid w:val="00440ED8"/>
    <w:rsid w:val="00444F4F"/>
    <w:rsid w:val="004464D9"/>
    <w:rsid w:val="00462949"/>
    <w:rsid w:val="004958EB"/>
    <w:rsid w:val="004E765F"/>
    <w:rsid w:val="004F3E07"/>
    <w:rsid w:val="005377F3"/>
    <w:rsid w:val="00541B61"/>
    <w:rsid w:val="0056534A"/>
    <w:rsid w:val="005704E6"/>
    <w:rsid w:val="00590E15"/>
    <w:rsid w:val="005B2992"/>
    <w:rsid w:val="005B603A"/>
    <w:rsid w:val="005E3D5D"/>
    <w:rsid w:val="00617EB4"/>
    <w:rsid w:val="00633D9A"/>
    <w:rsid w:val="00647435"/>
    <w:rsid w:val="006A2357"/>
    <w:rsid w:val="006B3513"/>
    <w:rsid w:val="006E07C5"/>
    <w:rsid w:val="006E4BF7"/>
    <w:rsid w:val="007076E4"/>
    <w:rsid w:val="00714012"/>
    <w:rsid w:val="00717B34"/>
    <w:rsid w:val="00755E71"/>
    <w:rsid w:val="007A2619"/>
    <w:rsid w:val="00804923"/>
    <w:rsid w:val="0083079B"/>
    <w:rsid w:val="00851EEF"/>
    <w:rsid w:val="0086471E"/>
    <w:rsid w:val="008833CA"/>
    <w:rsid w:val="008A47BC"/>
    <w:rsid w:val="008A6BE9"/>
    <w:rsid w:val="00906FF7"/>
    <w:rsid w:val="009205B5"/>
    <w:rsid w:val="0093210E"/>
    <w:rsid w:val="00941190"/>
    <w:rsid w:val="00945E4F"/>
    <w:rsid w:val="009533E7"/>
    <w:rsid w:val="00974490"/>
    <w:rsid w:val="0098602A"/>
    <w:rsid w:val="00995AB3"/>
    <w:rsid w:val="009B6D8F"/>
    <w:rsid w:val="009D0151"/>
    <w:rsid w:val="009E47E5"/>
    <w:rsid w:val="00A3333F"/>
    <w:rsid w:val="00A814BF"/>
    <w:rsid w:val="00A918F7"/>
    <w:rsid w:val="00A95363"/>
    <w:rsid w:val="00A95F1A"/>
    <w:rsid w:val="00AA0DFB"/>
    <w:rsid w:val="00AA1875"/>
    <w:rsid w:val="00AC33B5"/>
    <w:rsid w:val="00AC55D6"/>
    <w:rsid w:val="00AE2E5A"/>
    <w:rsid w:val="00B73F72"/>
    <w:rsid w:val="00B947F5"/>
    <w:rsid w:val="00C41BEF"/>
    <w:rsid w:val="00C9679D"/>
    <w:rsid w:val="00CA0AAC"/>
    <w:rsid w:val="00CA642E"/>
    <w:rsid w:val="00CE189A"/>
    <w:rsid w:val="00CF0965"/>
    <w:rsid w:val="00CF7DC0"/>
    <w:rsid w:val="00D327BA"/>
    <w:rsid w:val="00D46532"/>
    <w:rsid w:val="00D55B38"/>
    <w:rsid w:val="00D709EB"/>
    <w:rsid w:val="00D850BC"/>
    <w:rsid w:val="00D87E9C"/>
    <w:rsid w:val="00DA0356"/>
    <w:rsid w:val="00DA5C4D"/>
    <w:rsid w:val="00DC162B"/>
    <w:rsid w:val="00DD6A82"/>
    <w:rsid w:val="00DE5AB0"/>
    <w:rsid w:val="00DF225F"/>
    <w:rsid w:val="00DF46FA"/>
    <w:rsid w:val="00E02603"/>
    <w:rsid w:val="00E12E8A"/>
    <w:rsid w:val="00E44B4B"/>
    <w:rsid w:val="00E71627"/>
    <w:rsid w:val="00E8137E"/>
    <w:rsid w:val="00E81EEF"/>
    <w:rsid w:val="00EB1591"/>
    <w:rsid w:val="00ED3DF8"/>
    <w:rsid w:val="00EE1ACF"/>
    <w:rsid w:val="00EF6343"/>
    <w:rsid w:val="00F2414E"/>
    <w:rsid w:val="00F26E71"/>
    <w:rsid w:val="00F4125F"/>
    <w:rsid w:val="00F44BD3"/>
    <w:rsid w:val="00FA053E"/>
    <w:rsid w:val="00FA05FD"/>
    <w:rsid w:val="00FB7474"/>
    <w:rsid w:val="00FF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5FB5D"/>
  <w15:docId w15:val="{3EEA6FDD-1AA3-44E0-A1D1-236C8E61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15"/>
    <w:rPr>
      <w:rFonts w:ascii="Arial Narrow" w:hAnsi="Arial Narrow" w:cs="Arial"/>
      <w:szCs w:val="20"/>
    </w:rPr>
  </w:style>
  <w:style w:type="paragraph" w:styleId="Heading1">
    <w:name w:val="heading 1"/>
    <w:basedOn w:val="ListParagraph"/>
    <w:next w:val="Normal"/>
    <w:link w:val="Heading1Char"/>
    <w:uiPriority w:val="9"/>
    <w:qFormat/>
    <w:rsid w:val="00590E15"/>
    <w:pPr>
      <w:numPr>
        <w:numId w:val="11"/>
      </w:num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4BF"/>
    <w:rPr>
      <w:rFonts w:ascii="Tahoma" w:hAnsi="Tahoma" w:cs="Tahoma"/>
      <w:sz w:val="16"/>
      <w:szCs w:val="16"/>
    </w:rPr>
  </w:style>
  <w:style w:type="paragraph" w:styleId="ListParagraph">
    <w:name w:val="List Paragraph"/>
    <w:basedOn w:val="Normal"/>
    <w:uiPriority w:val="34"/>
    <w:qFormat/>
    <w:rsid w:val="00EB1591"/>
    <w:pPr>
      <w:ind w:left="720"/>
      <w:contextualSpacing/>
    </w:pPr>
  </w:style>
  <w:style w:type="table" w:styleId="TableGrid">
    <w:name w:val="Table Grid"/>
    <w:basedOn w:val="TableNormal"/>
    <w:uiPriority w:val="59"/>
    <w:rsid w:val="00A33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0E15"/>
    <w:rPr>
      <w:rFonts w:ascii="Arial Narrow" w:hAnsi="Arial Narrow" w:cs="Arial"/>
      <w:b/>
      <w:sz w:val="24"/>
      <w:szCs w:val="20"/>
    </w:rPr>
  </w:style>
  <w:style w:type="paragraph" w:styleId="Header">
    <w:name w:val="header"/>
    <w:basedOn w:val="Normal"/>
    <w:link w:val="HeaderChar"/>
    <w:uiPriority w:val="99"/>
    <w:unhideWhenUsed/>
    <w:rsid w:val="0043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FC0"/>
  </w:style>
  <w:style w:type="paragraph" w:styleId="Footer">
    <w:name w:val="footer"/>
    <w:basedOn w:val="Normal"/>
    <w:link w:val="FooterChar"/>
    <w:uiPriority w:val="99"/>
    <w:unhideWhenUsed/>
    <w:rsid w:val="0043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FC0"/>
  </w:style>
  <w:style w:type="character" w:styleId="CommentReference">
    <w:name w:val="annotation reference"/>
    <w:basedOn w:val="DefaultParagraphFont"/>
    <w:uiPriority w:val="99"/>
    <w:semiHidden/>
    <w:unhideWhenUsed/>
    <w:rsid w:val="001F0B28"/>
    <w:rPr>
      <w:sz w:val="16"/>
      <w:szCs w:val="16"/>
    </w:rPr>
  </w:style>
  <w:style w:type="paragraph" w:styleId="CommentText">
    <w:name w:val="annotation text"/>
    <w:basedOn w:val="Normal"/>
    <w:link w:val="CommentTextChar"/>
    <w:uiPriority w:val="99"/>
    <w:semiHidden/>
    <w:unhideWhenUsed/>
    <w:rsid w:val="001F0B28"/>
    <w:pPr>
      <w:spacing w:line="240" w:lineRule="auto"/>
    </w:pPr>
    <w:rPr>
      <w:sz w:val="20"/>
    </w:rPr>
  </w:style>
  <w:style w:type="character" w:customStyle="1" w:styleId="CommentTextChar">
    <w:name w:val="Comment Text Char"/>
    <w:basedOn w:val="DefaultParagraphFont"/>
    <w:link w:val="CommentText"/>
    <w:uiPriority w:val="99"/>
    <w:semiHidden/>
    <w:rsid w:val="001F0B28"/>
    <w:rPr>
      <w:sz w:val="20"/>
      <w:szCs w:val="20"/>
    </w:rPr>
  </w:style>
  <w:style w:type="paragraph" w:styleId="CommentSubject">
    <w:name w:val="annotation subject"/>
    <w:basedOn w:val="CommentText"/>
    <w:next w:val="CommentText"/>
    <w:link w:val="CommentSubjectChar"/>
    <w:uiPriority w:val="99"/>
    <w:semiHidden/>
    <w:unhideWhenUsed/>
    <w:rsid w:val="001F0B28"/>
    <w:rPr>
      <w:b/>
      <w:bCs/>
    </w:rPr>
  </w:style>
  <w:style w:type="character" w:customStyle="1" w:styleId="CommentSubjectChar">
    <w:name w:val="Comment Subject Char"/>
    <w:basedOn w:val="CommentTextChar"/>
    <w:link w:val="CommentSubject"/>
    <w:uiPriority w:val="99"/>
    <w:semiHidden/>
    <w:rsid w:val="001F0B28"/>
    <w:rPr>
      <w:b/>
      <w:bCs/>
      <w:sz w:val="20"/>
      <w:szCs w:val="20"/>
    </w:rPr>
  </w:style>
  <w:style w:type="paragraph" w:styleId="BodyTextIndent">
    <w:name w:val="Body Text Indent"/>
    <w:basedOn w:val="Normal"/>
    <w:link w:val="BodyTextIndentChar"/>
    <w:uiPriority w:val="99"/>
    <w:unhideWhenUsed/>
    <w:rsid w:val="000C3500"/>
    <w:pPr>
      <w:spacing w:after="120" w:line="240" w:lineRule="auto"/>
      <w:ind w:left="283"/>
      <w:jc w:val="both"/>
    </w:pPr>
    <w:rPr>
      <w:rFonts w:eastAsia="Times New Roman" w:cs="Times New Roman"/>
      <w:sz w:val="23"/>
      <w:lang w:val="en-NZ" w:eastAsia="en-GB"/>
    </w:rPr>
  </w:style>
  <w:style w:type="character" w:customStyle="1" w:styleId="BodyTextIndentChar">
    <w:name w:val="Body Text Indent Char"/>
    <w:basedOn w:val="DefaultParagraphFont"/>
    <w:link w:val="BodyTextIndent"/>
    <w:uiPriority w:val="99"/>
    <w:rsid w:val="000C3500"/>
    <w:rPr>
      <w:rFonts w:ascii="Arial" w:eastAsia="Times New Roman" w:hAnsi="Arial" w:cs="Times New Roman"/>
      <w:sz w:val="23"/>
      <w:szCs w:val="20"/>
      <w:lang w:val="en-NZ" w:eastAsia="en-GB"/>
    </w:rPr>
  </w:style>
  <w:style w:type="paragraph" w:customStyle="1" w:styleId="BodyText11">
    <w:name w:val="BodyText 11"/>
    <w:uiPriority w:val="99"/>
    <w:semiHidden/>
    <w:rsid w:val="000C3500"/>
    <w:pPr>
      <w:spacing w:after="0" w:line="240" w:lineRule="auto"/>
    </w:pPr>
    <w:rPr>
      <w:rFonts w:ascii="Times New Roman" w:eastAsia="Times New Roman" w:hAnsi="Times New Roman" w:cs="Times New Roman"/>
      <w:noProof/>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1FC82-8580-4D39-8A0D-73B70BAF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Farr</dc:creator>
  <cp:lastModifiedBy>Nikita Prakash</cp:lastModifiedBy>
  <cp:revision>2</cp:revision>
  <cp:lastPrinted>2017-11-08T20:46:00Z</cp:lastPrinted>
  <dcterms:created xsi:type="dcterms:W3CDTF">2019-02-26T20:32:00Z</dcterms:created>
  <dcterms:modified xsi:type="dcterms:W3CDTF">2019-02-26T20:32:00Z</dcterms:modified>
</cp:coreProperties>
</file>